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23A52EAE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66E64">
        <w:rPr>
          <w:rFonts w:ascii="Times New Roman" w:hAnsi="Times New Roman" w:cs="Times New Roman"/>
          <w:b/>
          <w:szCs w:val="24"/>
        </w:rPr>
        <w:t>DIC</w:t>
      </w:r>
      <w:r w:rsidR="0038140F">
        <w:rPr>
          <w:rFonts w:ascii="Times New Roman" w:hAnsi="Times New Roman" w:cs="Times New Roman"/>
          <w:b/>
          <w:szCs w:val="24"/>
        </w:rPr>
        <w:t xml:space="preserve">IEMBRE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58649E">
        <w:rPr>
          <w:rFonts w:ascii="Times New Roman" w:hAnsi="Times New Roman" w:cs="Times New Roman"/>
          <w:b/>
          <w:szCs w:val="24"/>
        </w:rPr>
        <w:t>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6DA7C4BF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66C622F1" w:rsidR="005F7BBF" w:rsidRDefault="0038140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up </w:t>
            </w:r>
            <w:r w:rsidR="00EA70C0">
              <w:rPr>
                <w:rFonts w:ascii="Times New Roman" w:hAnsi="Times New Roman" w:cs="Times New Roman"/>
              </w:rPr>
              <w:t xml:space="preserve"> </w:t>
            </w:r>
            <w:r w:rsidR="005F7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645837A4" w14:textId="75760852" w:rsidR="005F7BBF" w:rsidRDefault="00E62DFE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Verde Crepúsculo</w:t>
            </w:r>
          </w:p>
        </w:tc>
        <w:tc>
          <w:tcPr>
            <w:tcW w:w="1417" w:type="dxa"/>
          </w:tcPr>
          <w:p w14:paraId="275B86B1" w14:textId="04A1BC75" w:rsidR="005F7BBF" w:rsidRDefault="0038140F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</w:t>
            </w:r>
            <w:r w:rsidR="00E62DFE">
              <w:rPr>
                <w:rFonts w:ascii="Times New Roman" w:hAnsi="Times New Roman" w:cs="Times New Roman"/>
              </w:rPr>
              <w:t>313BBK</w:t>
            </w:r>
          </w:p>
        </w:tc>
        <w:tc>
          <w:tcPr>
            <w:tcW w:w="992" w:type="dxa"/>
          </w:tcPr>
          <w:p w14:paraId="7D4AEE4B" w14:textId="5D30E828" w:rsidR="005F7BBF" w:rsidRDefault="00E62DFE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134" w:type="dxa"/>
          </w:tcPr>
          <w:p w14:paraId="3EA4A3B7" w14:textId="1CB7426B" w:rsidR="005F7BBF" w:rsidRDefault="00E62DFE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44" w:type="dxa"/>
          </w:tcPr>
          <w:p w14:paraId="4D296FAF" w14:textId="3ACDAF94" w:rsidR="005F7BBF" w:rsidRPr="00C306C1" w:rsidRDefault="00E62DFE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62DFE">
              <w:rPr>
                <w:rFonts w:ascii="Times New Roman" w:hAnsi="Times New Roman" w:cs="Times New Roman"/>
              </w:rPr>
              <w:t>servicio por recorrer 5,000 kilómetros (filtro de aceite de motor, aceite de motor, filtro de aire, filtro de combustible, aceite de caja, aceite de diferencial y refrigerante)</w:t>
            </w:r>
          </w:p>
        </w:tc>
        <w:tc>
          <w:tcPr>
            <w:tcW w:w="1559" w:type="dxa"/>
          </w:tcPr>
          <w:p w14:paraId="49AE5BFF" w14:textId="4122F7C6" w:rsidR="005F7BBF" w:rsidRDefault="00EA70C0" w:rsidP="00E6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E62DFE">
              <w:rPr>
                <w:rFonts w:ascii="Times New Roman" w:hAnsi="Times New Roman" w:cs="Times New Roman"/>
              </w:rPr>
              <w:t>1,620</w:t>
            </w:r>
            <w:r>
              <w:rPr>
                <w:rFonts w:ascii="Times New Roman" w:hAnsi="Times New Roman" w:cs="Times New Roman"/>
              </w:rPr>
              <w:t>.</w:t>
            </w:r>
            <w:r w:rsidR="005F7B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</w:tcPr>
          <w:p w14:paraId="1EFEB0EC" w14:textId="0C2F8F9C" w:rsidR="005F7BBF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  <w:r w:rsidRPr="00EA70C0">
              <w:rPr>
                <w:rFonts w:ascii="Times New Roman" w:hAnsi="Times New Roman" w:cs="Times New Roman"/>
              </w:rPr>
              <w:t xml:space="preserve">HEIDY ELIZABETH  CHÁVEZ HERNÁNDEZ </w:t>
            </w:r>
          </w:p>
          <w:p w14:paraId="17A51DEE" w14:textId="77777777" w:rsidR="00EA70C0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3AAF2EE6" w:rsidR="005F7BBF" w:rsidRPr="002C28BC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="00EA70C0" w:rsidRPr="00EA70C0">
              <w:rPr>
                <w:rFonts w:ascii="Times New Roman" w:hAnsi="Times New Roman" w:cs="Times New Roman"/>
              </w:rPr>
              <w:t>46738932</w:t>
            </w:r>
          </w:p>
        </w:tc>
      </w:tr>
      <w:tr w:rsidR="00E62DFE" w:rsidRPr="00F80AD6" w14:paraId="30455E6F" w14:textId="77777777" w:rsidTr="00FC3337">
        <w:trPr>
          <w:trHeight w:val="940"/>
        </w:trPr>
        <w:tc>
          <w:tcPr>
            <w:tcW w:w="562" w:type="dxa"/>
          </w:tcPr>
          <w:p w14:paraId="03522EC8" w14:textId="70449306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2D971B9" w14:textId="0A0A6836" w:rsidR="00E62DFE" w:rsidRDefault="00E62DFE" w:rsidP="00E6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up   </w:t>
            </w:r>
          </w:p>
        </w:tc>
        <w:tc>
          <w:tcPr>
            <w:tcW w:w="993" w:type="dxa"/>
          </w:tcPr>
          <w:p w14:paraId="6AEC6920" w14:textId="4C4C9EC8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Verde Crepúsculo</w:t>
            </w:r>
          </w:p>
        </w:tc>
        <w:tc>
          <w:tcPr>
            <w:tcW w:w="1417" w:type="dxa"/>
          </w:tcPr>
          <w:p w14:paraId="0A89D3D4" w14:textId="32743D38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O-313BBK</w:t>
            </w:r>
          </w:p>
        </w:tc>
        <w:tc>
          <w:tcPr>
            <w:tcW w:w="992" w:type="dxa"/>
          </w:tcPr>
          <w:p w14:paraId="64902AE1" w14:textId="305D49AA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134" w:type="dxa"/>
          </w:tcPr>
          <w:p w14:paraId="09C9E2CB" w14:textId="05DFBAB4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44" w:type="dxa"/>
          </w:tcPr>
          <w:p w14:paraId="210E2C30" w14:textId="7167487E" w:rsidR="00E62DFE" w:rsidRP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 w:rsidRPr="00E62DFE">
              <w:rPr>
                <w:rFonts w:ascii="Times New Roman" w:hAnsi="Times New Roman" w:cs="Times New Roman"/>
              </w:rPr>
              <w:t>Reparación del sistema eléctrico de tablero completo</w:t>
            </w:r>
          </w:p>
        </w:tc>
        <w:tc>
          <w:tcPr>
            <w:tcW w:w="1559" w:type="dxa"/>
          </w:tcPr>
          <w:p w14:paraId="37C1E7E2" w14:textId="3041D883" w:rsidR="00E62DFE" w:rsidRDefault="00E62DFE" w:rsidP="00E6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2,200.00</w:t>
            </w:r>
          </w:p>
        </w:tc>
        <w:tc>
          <w:tcPr>
            <w:tcW w:w="2127" w:type="dxa"/>
          </w:tcPr>
          <w:p w14:paraId="62EDFDD5" w14:textId="77777777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 w:rsidRPr="00EA70C0">
              <w:rPr>
                <w:rFonts w:ascii="Times New Roman" w:hAnsi="Times New Roman" w:cs="Times New Roman"/>
              </w:rPr>
              <w:t xml:space="preserve">HEIDY ELIZABETH  CHÁVEZ HERNÁNDEZ </w:t>
            </w:r>
          </w:p>
          <w:p w14:paraId="5F2FC632" w14:textId="77777777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</w:p>
          <w:p w14:paraId="24E996A8" w14:textId="46D342A2" w:rsidR="00E62DFE" w:rsidRPr="00EA70C0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EA70C0">
              <w:rPr>
                <w:rFonts w:ascii="Times New Roman" w:hAnsi="Times New Roman" w:cs="Times New Roman"/>
              </w:rPr>
              <w:t>46738932</w:t>
            </w:r>
          </w:p>
        </w:tc>
      </w:tr>
      <w:tr w:rsidR="00E62DFE" w:rsidRPr="00F80AD6" w14:paraId="4FF2E793" w14:textId="77777777" w:rsidTr="00FC3337">
        <w:trPr>
          <w:trHeight w:val="940"/>
        </w:trPr>
        <w:tc>
          <w:tcPr>
            <w:tcW w:w="562" w:type="dxa"/>
          </w:tcPr>
          <w:p w14:paraId="4E02253B" w14:textId="691BD4DB" w:rsidR="00E62DFE" w:rsidRDefault="00E62DFE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35B24D2" w14:textId="66F3C3DA" w:rsidR="00E62DFE" w:rsidRDefault="008702A8" w:rsidP="00E62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Microbus</w:t>
            </w:r>
            <w:proofErr w:type="spellEnd"/>
          </w:p>
        </w:tc>
        <w:tc>
          <w:tcPr>
            <w:tcW w:w="993" w:type="dxa"/>
          </w:tcPr>
          <w:p w14:paraId="1AA064B5" w14:textId="0A30E713" w:rsidR="00E62DFE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Gris</w:t>
            </w:r>
          </w:p>
        </w:tc>
        <w:tc>
          <w:tcPr>
            <w:tcW w:w="1417" w:type="dxa"/>
          </w:tcPr>
          <w:p w14:paraId="1644341F" w14:textId="0F904022" w:rsidR="00E62DFE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O-573BBG</w:t>
            </w:r>
          </w:p>
        </w:tc>
        <w:tc>
          <w:tcPr>
            <w:tcW w:w="992" w:type="dxa"/>
          </w:tcPr>
          <w:p w14:paraId="51903DDC" w14:textId="452D61F4" w:rsidR="00E62DFE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25A20E65" w14:textId="7913A1A2" w:rsidR="00E62DFE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550EFAA1" w14:textId="66B72F5B" w:rsidR="00E62DFE" w:rsidRPr="0038140F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 w:rsidRPr="008702A8">
              <w:rPr>
                <w:rFonts w:ascii="Times New Roman" w:hAnsi="Times New Roman" w:cs="Times New Roman"/>
              </w:rPr>
              <w:t xml:space="preserve">Servicio por recorrer 3,000 kilómetros (filtro de aceite, de aire, de </w:t>
            </w:r>
            <w:proofErr w:type="spellStart"/>
            <w:r w:rsidRPr="008702A8">
              <w:rPr>
                <w:rFonts w:ascii="Times New Roman" w:hAnsi="Times New Roman" w:cs="Times New Roman"/>
              </w:rPr>
              <w:t>diesel</w:t>
            </w:r>
            <w:proofErr w:type="spellEnd"/>
            <w:r w:rsidRPr="008702A8">
              <w:rPr>
                <w:rFonts w:ascii="Times New Roman" w:hAnsi="Times New Roman" w:cs="Times New Roman"/>
              </w:rPr>
              <w:t>) 6 litros de aceite 15W-40, reparación de starter y servicio y juego de pastillas delanteras,</w:t>
            </w:r>
          </w:p>
        </w:tc>
        <w:tc>
          <w:tcPr>
            <w:tcW w:w="1559" w:type="dxa"/>
          </w:tcPr>
          <w:p w14:paraId="3AB1C655" w14:textId="63BCC227" w:rsidR="00E62DFE" w:rsidRDefault="008702A8" w:rsidP="0087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>
              <w:rPr>
                <w:rFonts w:ascii="Times New Roman" w:hAnsi="Times New Roman" w:cs="Times New Roman"/>
              </w:rPr>
              <w:t>3,799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58A285AF" w14:textId="77777777" w:rsidR="00E62DFE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 w:rsidRPr="008702A8">
              <w:rPr>
                <w:rFonts w:ascii="Times New Roman" w:hAnsi="Times New Roman" w:cs="Times New Roman"/>
              </w:rPr>
              <w:t>MARCO TULIO  VASQUEZ RODRIGUEZ</w:t>
            </w:r>
          </w:p>
          <w:p w14:paraId="6DEF793E" w14:textId="77777777" w:rsidR="008702A8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</w:p>
          <w:p w14:paraId="51128E88" w14:textId="528A1A0A" w:rsidR="008702A8" w:rsidRPr="00EA70C0" w:rsidRDefault="008702A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NIT:  4750146-4</w:t>
            </w:r>
          </w:p>
        </w:tc>
      </w:tr>
      <w:tr w:rsidR="008702A8" w:rsidRPr="00F80AD6" w14:paraId="7F498216" w14:textId="77777777" w:rsidTr="00FC3337">
        <w:trPr>
          <w:trHeight w:val="940"/>
        </w:trPr>
        <w:tc>
          <w:tcPr>
            <w:tcW w:w="562" w:type="dxa"/>
          </w:tcPr>
          <w:p w14:paraId="54F2B1B3" w14:textId="42109362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D9807BA" w14:textId="2F4A7828" w:rsidR="008702A8" w:rsidRDefault="008702A8" w:rsidP="0087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up   </w:t>
            </w:r>
          </w:p>
        </w:tc>
        <w:tc>
          <w:tcPr>
            <w:tcW w:w="993" w:type="dxa"/>
          </w:tcPr>
          <w:p w14:paraId="4C6D5365" w14:textId="5E1FC032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Negro</w:t>
            </w:r>
          </w:p>
        </w:tc>
        <w:tc>
          <w:tcPr>
            <w:tcW w:w="1417" w:type="dxa"/>
          </w:tcPr>
          <w:p w14:paraId="19252807" w14:textId="792CB196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417D6252" w14:textId="73AA5BE7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0231AC19" w14:textId="69949D29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6A3F96C" w14:textId="03F1023F" w:rsidR="008702A8" w:rsidRP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 w:rsidRPr="008702A8">
              <w:rPr>
                <w:rFonts w:ascii="Times New Roman" w:hAnsi="Times New Roman" w:cs="Times New Roman"/>
              </w:rPr>
              <w:t xml:space="preserve">Servicio por recorrer 5,000 kilómetros (filtro de aire de motor,  aceite y </w:t>
            </w:r>
            <w:proofErr w:type="spellStart"/>
            <w:r w:rsidRPr="008702A8">
              <w:rPr>
                <w:rFonts w:ascii="Times New Roman" w:hAnsi="Times New Roman" w:cs="Times New Roman"/>
              </w:rPr>
              <w:t>diesel</w:t>
            </w:r>
            <w:proofErr w:type="spellEnd"/>
            <w:r w:rsidRPr="008702A8">
              <w:rPr>
                <w:rFonts w:ascii="Times New Roman" w:hAnsi="Times New Roman" w:cs="Times New Roman"/>
              </w:rPr>
              <w:t xml:space="preserve">, 7 litros de aceite de motor) y </w:t>
            </w:r>
            <w:proofErr w:type="spellStart"/>
            <w:r w:rsidRPr="008702A8">
              <w:rPr>
                <w:rFonts w:ascii="Times New Roman" w:hAnsi="Times New Roman" w:cs="Times New Roman"/>
              </w:rPr>
              <w:t>bomper</w:t>
            </w:r>
            <w:proofErr w:type="spellEnd"/>
            <w:r w:rsidRPr="008702A8">
              <w:rPr>
                <w:rFonts w:ascii="Times New Roman" w:hAnsi="Times New Roman" w:cs="Times New Roman"/>
              </w:rPr>
              <w:t xml:space="preserve"> delantero nuevo</w:t>
            </w:r>
          </w:p>
        </w:tc>
        <w:tc>
          <w:tcPr>
            <w:tcW w:w="1559" w:type="dxa"/>
          </w:tcPr>
          <w:p w14:paraId="1BA482E0" w14:textId="6D2D91A2" w:rsidR="008702A8" w:rsidRDefault="008702A8" w:rsidP="0087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>
              <w:rPr>
                <w:rFonts w:ascii="Times New Roman" w:hAnsi="Times New Roman" w:cs="Times New Roman"/>
              </w:rPr>
              <w:t>2,647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05E2AA06" w14:textId="77777777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 w:rsidRPr="008702A8">
              <w:rPr>
                <w:rFonts w:ascii="Times New Roman" w:hAnsi="Times New Roman" w:cs="Times New Roman"/>
              </w:rPr>
              <w:t>MARCO TULIO  VASQUEZ RODRIGUEZ</w:t>
            </w:r>
          </w:p>
          <w:p w14:paraId="63A1653F" w14:textId="77777777" w:rsid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</w:p>
          <w:p w14:paraId="113D7F4E" w14:textId="41B5FD26" w:rsidR="008702A8" w:rsidRPr="008702A8" w:rsidRDefault="008702A8" w:rsidP="0087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NIT:  4750146-4</w:t>
            </w:r>
          </w:p>
        </w:tc>
      </w:tr>
      <w:tr w:rsidR="00843CF4" w:rsidRPr="00F80AD6" w14:paraId="280E427F" w14:textId="77777777" w:rsidTr="00FC3337">
        <w:trPr>
          <w:trHeight w:val="940"/>
        </w:trPr>
        <w:tc>
          <w:tcPr>
            <w:tcW w:w="562" w:type="dxa"/>
          </w:tcPr>
          <w:p w14:paraId="6CE1DC5B" w14:textId="4619BD7B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14:paraId="2FCF8EE3" w14:textId="5BC95CB8" w:rsidR="00843CF4" w:rsidRDefault="00843CF4" w:rsidP="0084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up   </w:t>
            </w:r>
          </w:p>
        </w:tc>
        <w:tc>
          <w:tcPr>
            <w:tcW w:w="993" w:type="dxa"/>
          </w:tcPr>
          <w:p w14:paraId="48A96FCF" w14:textId="05DD286B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27332DC5" w14:textId="6ED5FC13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716FA2AC" w14:textId="63814D82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62C0A4F5" w14:textId="72875375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13852A3E" w14:textId="72952EE8" w:rsidR="00843CF4" w:rsidRPr="008702A8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43CF4">
              <w:rPr>
                <w:rFonts w:ascii="Times New Roman" w:hAnsi="Times New Roman" w:cs="Times New Roman"/>
              </w:rPr>
              <w:t xml:space="preserve">ervicio por recorrer 5,000 kilómetros (filtro de aire de motor,  aceite y </w:t>
            </w:r>
            <w:proofErr w:type="spellStart"/>
            <w:r w:rsidRPr="00843CF4">
              <w:rPr>
                <w:rFonts w:ascii="Times New Roman" w:hAnsi="Times New Roman" w:cs="Times New Roman"/>
              </w:rPr>
              <w:t>diesel</w:t>
            </w:r>
            <w:proofErr w:type="spellEnd"/>
            <w:r w:rsidRPr="00843CF4">
              <w:rPr>
                <w:rFonts w:ascii="Times New Roman" w:hAnsi="Times New Roman" w:cs="Times New Roman"/>
              </w:rPr>
              <w:t xml:space="preserve">, 7 litros de aceite de motor, 1 litro de líquido de frenos, </w:t>
            </w:r>
            <w:proofErr w:type="spellStart"/>
            <w:r w:rsidRPr="00843CF4">
              <w:rPr>
                <w:rFonts w:ascii="Times New Roman" w:hAnsi="Times New Roman" w:cs="Times New Roman"/>
              </w:rPr>
              <w:t>reempastado</w:t>
            </w:r>
            <w:proofErr w:type="spellEnd"/>
            <w:r w:rsidRPr="00843CF4">
              <w:rPr>
                <w:rFonts w:ascii="Times New Roman" w:hAnsi="Times New Roman" w:cs="Times New Roman"/>
              </w:rPr>
              <w:t xml:space="preserve"> de fricciones traseras y rectificación de tambores, reparación de luces traseras y cambio de </w:t>
            </w:r>
            <w:proofErr w:type="spellStart"/>
            <w:r w:rsidRPr="00843CF4">
              <w:rPr>
                <w:rFonts w:ascii="Times New Roman" w:hAnsi="Times New Roman" w:cs="Times New Roman"/>
              </w:rPr>
              <w:t>lampara</w:t>
            </w:r>
            <w:proofErr w:type="spellEnd"/>
            <w:r w:rsidRPr="00843CF4">
              <w:rPr>
                <w:rFonts w:ascii="Times New Roman" w:hAnsi="Times New Roman" w:cs="Times New Roman"/>
              </w:rPr>
              <w:t xml:space="preserve"> trasera</w:t>
            </w:r>
          </w:p>
        </w:tc>
        <w:tc>
          <w:tcPr>
            <w:tcW w:w="1559" w:type="dxa"/>
          </w:tcPr>
          <w:p w14:paraId="76B23AD3" w14:textId="7EC9714D" w:rsidR="00843CF4" w:rsidRDefault="00843CF4" w:rsidP="0084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>
              <w:rPr>
                <w:rFonts w:ascii="Times New Roman" w:hAnsi="Times New Roman" w:cs="Times New Roman"/>
              </w:rPr>
              <w:t>4,742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369AE266" w14:textId="77777777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 w:rsidRPr="008702A8">
              <w:rPr>
                <w:rFonts w:ascii="Times New Roman" w:hAnsi="Times New Roman" w:cs="Times New Roman"/>
              </w:rPr>
              <w:t>MARCO TULIO  VASQUEZ RODRIGUEZ</w:t>
            </w:r>
          </w:p>
          <w:p w14:paraId="6EEC2AC2" w14:textId="77777777" w:rsidR="00843CF4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</w:p>
          <w:p w14:paraId="2E87BA99" w14:textId="75314E28" w:rsidR="00843CF4" w:rsidRPr="008702A8" w:rsidRDefault="00843CF4" w:rsidP="0084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NIT:  4750146-4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77D8317F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866E64">
        <w:rPr>
          <w:rFonts w:ascii="Times New Roman" w:hAnsi="Times New Roman" w:cs="Times New Roman"/>
          <w:sz w:val="20"/>
          <w:szCs w:val="20"/>
        </w:rPr>
        <w:t>5/01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065A" w14:textId="77777777" w:rsidR="00823929" w:rsidRDefault="00823929" w:rsidP="00491693">
      <w:pPr>
        <w:spacing w:after="0" w:line="240" w:lineRule="auto"/>
      </w:pPr>
      <w:r>
        <w:separator/>
      </w:r>
    </w:p>
  </w:endnote>
  <w:endnote w:type="continuationSeparator" w:id="0">
    <w:p w14:paraId="1587B23C" w14:textId="77777777" w:rsidR="00823929" w:rsidRDefault="0082392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0935" w14:textId="77777777" w:rsidR="00823929" w:rsidRDefault="00823929" w:rsidP="00491693">
      <w:pPr>
        <w:spacing w:after="0" w:line="240" w:lineRule="auto"/>
      </w:pPr>
      <w:r>
        <w:separator/>
      </w:r>
    </w:p>
  </w:footnote>
  <w:footnote w:type="continuationSeparator" w:id="0">
    <w:p w14:paraId="6D4F3B4F" w14:textId="77777777" w:rsidR="00823929" w:rsidRDefault="0082392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B31B8"/>
    <w:rsid w:val="009B4C59"/>
    <w:rsid w:val="00A43579"/>
    <w:rsid w:val="00A5679F"/>
    <w:rsid w:val="00AE06DA"/>
    <w:rsid w:val="00B2525E"/>
    <w:rsid w:val="00B3601E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34</cp:revision>
  <cp:lastPrinted>2023-05-04T15:52:00Z</cp:lastPrinted>
  <dcterms:created xsi:type="dcterms:W3CDTF">2023-02-02T17:15:00Z</dcterms:created>
  <dcterms:modified xsi:type="dcterms:W3CDTF">2024-01-05T16:10:00Z</dcterms:modified>
</cp:coreProperties>
</file>