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77D47" w14:textId="77777777" w:rsidR="00A05724" w:rsidRDefault="00A05724" w:rsidP="00A05724">
      <w:pPr>
        <w:pStyle w:val="Sinespaciad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4A74B85F" w14:textId="1F3953A5" w:rsidR="00A05724" w:rsidRPr="00C47620" w:rsidRDefault="00A05724" w:rsidP="00A05724">
      <w:pPr>
        <w:pStyle w:val="Sinespaciado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</w:t>
      </w:r>
      <w:r w:rsidRPr="00C47620">
        <w:rPr>
          <w:rFonts w:ascii="Arial" w:hAnsi="Arial" w:cs="Arial"/>
          <w:sz w:val="24"/>
          <w:szCs w:val="24"/>
        </w:rPr>
        <w:t>Guatemala, 0</w:t>
      </w:r>
      <w:r>
        <w:rPr>
          <w:rFonts w:ascii="Arial" w:hAnsi="Arial" w:cs="Arial"/>
          <w:sz w:val="24"/>
          <w:szCs w:val="24"/>
        </w:rPr>
        <w:t>7</w:t>
      </w:r>
      <w:r w:rsidRPr="00C47620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Enero </w:t>
      </w:r>
      <w:r w:rsidRPr="00C4762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2021</w:t>
      </w:r>
    </w:p>
    <w:p w14:paraId="7AD1F311" w14:textId="45ECA1BF" w:rsidR="00A05724" w:rsidRPr="00C47620" w:rsidRDefault="00A05724" w:rsidP="00A05724">
      <w:pPr>
        <w:pStyle w:val="Sinespaciado"/>
        <w:rPr>
          <w:rFonts w:ascii="Arial" w:hAnsi="Arial" w:cs="Arial"/>
          <w:b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 w:rsidRPr="00C47620">
        <w:rPr>
          <w:rFonts w:ascii="Arial" w:hAnsi="Arial" w:cs="Arial"/>
          <w:b/>
          <w:sz w:val="24"/>
          <w:szCs w:val="24"/>
        </w:rPr>
        <w:t>Oficio No. UDAI-</w:t>
      </w:r>
      <w:r>
        <w:rPr>
          <w:rFonts w:ascii="Arial" w:hAnsi="Arial" w:cs="Arial"/>
          <w:b/>
          <w:sz w:val="24"/>
          <w:szCs w:val="24"/>
        </w:rPr>
        <w:t>001</w:t>
      </w:r>
      <w:r w:rsidRPr="00C47620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</w:t>
      </w:r>
      <w:r w:rsidR="009E3AEE">
        <w:rPr>
          <w:rFonts w:ascii="Arial" w:hAnsi="Arial" w:cs="Arial"/>
          <w:b/>
          <w:sz w:val="24"/>
          <w:szCs w:val="24"/>
        </w:rPr>
        <w:t>1</w:t>
      </w:r>
    </w:p>
    <w:p w14:paraId="6366DC38" w14:textId="77777777" w:rsidR="00A05724" w:rsidRDefault="00A05724" w:rsidP="00A05724">
      <w:pPr>
        <w:pStyle w:val="Sinespaciado"/>
        <w:rPr>
          <w:rFonts w:ascii="Arial" w:hAnsi="Arial" w:cs="Arial"/>
          <w:sz w:val="24"/>
          <w:szCs w:val="24"/>
        </w:rPr>
      </w:pPr>
    </w:p>
    <w:p w14:paraId="7C1B32B9" w14:textId="77777777" w:rsidR="00A05724" w:rsidRDefault="00A05724" w:rsidP="00A05724">
      <w:pPr>
        <w:pStyle w:val="Sinespaciado"/>
        <w:rPr>
          <w:rFonts w:ascii="Arial" w:hAnsi="Arial" w:cs="Arial"/>
          <w:sz w:val="24"/>
          <w:szCs w:val="24"/>
        </w:rPr>
      </w:pPr>
    </w:p>
    <w:p w14:paraId="4EB6CFEE" w14:textId="77777777" w:rsidR="009E3AEE" w:rsidRPr="00C47620" w:rsidRDefault="009E3AEE" w:rsidP="009E3AEE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Licenciada</w:t>
      </w:r>
    </w:p>
    <w:p w14:paraId="5653C084" w14:textId="77777777" w:rsidR="009E3AEE" w:rsidRPr="00C47620" w:rsidRDefault="009E3AEE" w:rsidP="009E3AEE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Carmen Azucena </w:t>
      </w:r>
      <w:proofErr w:type="spellStart"/>
      <w:r>
        <w:rPr>
          <w:rFonts w:ascii="Arial" w:hAnsi="Arial" w:cs="Arial"/>
          <w:b/>
          <w:sz w:val="24"/>
          <w:szCs w:val="24"/>
        </w:rPr>
        <w:t>Chutá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Perén</w:t>
      </w:r>
      <w:proofErr w:type="spellEnd"/>
    </w:p>
    <w:p w14:paraId="660D66BC" w14:textId="77777777" w:rsidR="009E3AEE" w:rsidRPr="00C47620" w:rsidRDefault="009E3AEE" w:rsidP="009E3AEE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Encargada de Información Pública </w:t>
      </w:r>
      <w:proofErr w:type="spellStart"/>
      <w:r>
        <w:rPr>
          <w:rFonts w:ascii="Arial" w:hAnsi="Arial" w:cs="Arial"/>
          <w:sz w:val="24"/>
          <w:szCs w:val="24"/>
        </w:rPr>
        <w:t>a.i.</w:t>
      </w:r>
      <w:proofErr w:type="spellEnd"/>
    </w:p>
    <w:p w14:paraId="2B2B31E2" w14:textId="77777777" w:rsidR="009E3AEE" w:rsidRDefault="009E3AEE" w:rsidP="009E3AEE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de Información Pública</w:t>
      </w:r>
    </w:p>
    <w:p w14:paraId="3325810C" w14:textId="77777777" w:rsidR="009E3AEE" w:rsidRPr="00C47620" w:rsidRDefault="009E3AEE" w:rsidP="009E3AEE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40D469F3" w14:textId="77777777" w:rsidR="009E3AEE" w:rsidRPr="00C47620" w:rsidRDefault="009E3AEE" w:rsidP="009E3AEE">
      <w:pPr>
        <w:pStyle w:val="Sinespaciado"/>
        <w:rPr>
          <w:rFonts w:ascii="Arial" w:hAnsi="Arial" w:cs="Arial"/>
          <w:sz w:val="24"/>
          <w:szCs w:val="24"/>
        </w:rPr>
      </w:pPr>
    </w:p>
    <w:p w14:paraId="2FF158C9" w14:textId="77777777" w:rsidR="009E3AEE" w:rsidRPr="00C47620" w:rsidRDefault="009E3AEE" w:rsidP="009E3AEE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Estimad</w:t>
      </w:r>
      <w:r>
        <w:rPr>
          <w:rFonts w:ascii="Arial" w:hAnsi="Arial" w:cs="Arial"/>
          <w:sz w:val="24"/>
          <w:szCs w:val="24"/>
        </w:rPr>
        <w:t xml:space="preserve">a Licenciada </w:t>
      </w:r>
      <w:proofErr w:type="spellStart"/>
      <w:r>
        <w:rPr>
          <w:rFonts w:ascii="Arial" w:hAnsi="Arial" w:cs="Arial"/>
          <w:sz w:val="24"/>
          <w:szCs w:val="24"/>
        </w:rPr>
        <w:t>Chutá</w:t>
      </w:r>
      <w:proofErr w:type="spellEnd"/>
      <w:r w:rsidRPr="00C47620">
        <w:rPr>
          <w:rFonts w:ascii="Arial" w:hAnsi="Arial" w:cs="Arial"/>
          <w:sz w:val="24"/>
          <w:szCs w:val="24"/>
        </w:rPr>
        <w:t>:</w:t>
      </w:r>
    </w:p>
    <w:p w14:paraId="58E7D1C3" w14:textId="77777777" w:rsidR="009E3AEE" w:rsidRPr="00C47620" w:rsidRDefault="009E3AEE" w:rsidP="009E3AEE">
      <w:pPr>
        <w:pStyle w:val="Sinespaciado"/>
        <w:rPr>
          <w:rFonts w:ascii="Arial" w:hAnsi="Arial" w:cs="Arial"/>
          <w:sz w:val="24"/>
          <w:szCs w:val="24"/>
        </w:rPr>
      </w:pPr>
    </w:p>
    <w:p w14:paraId="50670F43" w14:textId="77777777" w:rsidR="009E3AEE" w:rsidRPr="00C47620" w:rsidRDefault="009E3AEE" w:rsidP="009E3AE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Por medio de la presente le envío un cordial saludo y a la vez deseándole muchos éxitos en su vida laboral</w:t>
      </w:r>
      <w:r>
        <w:rPr>
          <w:rFonts w:ascii="Arial" w:hAnsi="Arial" w:cs="Arial"/>
          <w:sz w:val="24"/>
          <w:szCs w:val="24"/>
        </w:rPr>
        <w:t xml:space="preserve"> como </w:t>
      </w:r>
      <w:r w:rsidRPr="00C47620">
        <w:rPr>
          <w:rFonts w:ascii="Arial" w:hAnsi="Arial" w:cs="Arial"/>
          <w:sz w:val="24"/>
          <w:szCs w:val="24"/>
        </w:rPr>
        <w:t>personal.</w:t>
      </w:r>
    </w:p>
    <w:p w14:paraId="6EFE1AB8" w14:textId="77777777" w:rsidR="00A05724" w:rsidRPr="00C47620" w:rsidRDefault="00A05724" w:rsidP="00A057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53EF78" w14:textId="1B729043" w:rsidR="00A05724" w:rsidRPr="00C47620" w:rsidRDefault="00A05724" w:rsidP="00A0572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 xml:space="preserve">El motivo de la presente es para </w:t>
      </w:r>
      <w:r>
        <w:rPr>
          <w:rFonts w:ascii="Arial" w:hAnsi="Arial" w:cs="Arial"/>
          <w:sz w:val="24"/>
          <w:szCs w:val="24"/>
        </w:rPr>
        <w:t xml:space="preserve">dar respuesta a lo requerido mensualmente, por su unidad, según </w:t>
      </w:r>
      <w:r w:rsidR="009E3AEE">
        <w:rPr>
          <w:rFonts w:ascii="Arial" w:hAnsi="Arial" w:cs="Arial"/>
          <w:sz w:val="24"/>
          <w:szCs w:val="24"/>
        </w:rPr>
        <w:t>requerimiento mensual</w:t>
      </w:r>
      <w:r>
        <w:rPr>
          <w:rFonts w:ascii="Arial" w:hAnsi="Arial" w:cs="Arial"/>
          <w:sz w:val="24"/>
          <w:szCs w:val="24"/>
        </w:rPr>
        <w:t xml:space="preserve">, en relación a los informes recibidos por la Unidad de Auditoría Interna, los cuales deben ser informados a la Unidad de Información Pública, por lo cual le informo que durante el mes </w:t>
      </w:r>
      <w:r>
        <w:rPr>
          <w:rFonts w:ascii="Arial" w:hAnsi="Arial" w:cs="Arial"/>
          <w:b/>
          <w:sz w:val="24"/>
          <w:szCs w:val="24"/>
        </w:rPr>
        <w:t>de</w:t>
      </w:r>
      <w:r w:rsidRPr="00C257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Diciembre </w:t>
      </w:r>
      <w:r w:rsidRPr="00C257CE">
        <w:rPr>
          <w:rFonts w:ascii="Arial" w:hAnsi="Arial" w:cs="Arial"/>
          <w:b/>
          <w:sz w:val="24"/>
          <w:szCs w:val="24"/>
        </w:rPr>
        <w:t>de 20</w:t>
      </w:r>
      <w:r w:rsidR="009E3AEE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, la Unidad de Auditoría Interna no ha recibido ningún informe final de Auditorías Gubernamentales o Privadas, practicadas a la Defensoría de la Mujer Indígena.</w:t>
      </w:r>
      <w:r w:rsidR="009E3AEE">
        <w:rPr>
          <w:rFonts w:ascii="Arial" w:hAnsi="Arial" w:cs="Arial"/>
          <w:sz w:val="24"/>
          <w:szCs w:val="24"/>
        </w:rPr>
        <w:t xml:space="preserve"> Se envía en formato editable, en PDF y físico, como fue requerido por Despacho Superior en Memorando No. 05-2020, de fecha 22 de octubre de 2020.</w:t>
      </w:r>
    </w:p>
    <w:p w14:paraId="2016945B" w14:textId="77777777" w:rsidR="00A05724" w:rsidRPr="00C47620" w:rsidRDefault="00A05724" w:rsidP="00A05724">
      <w:pPr>
        <w:rPr>
          <w:rFonts w:cs="Arial"/>
          <w:szCs w:val="24"/>
        </w:rPr>
      </w:pPr>
    </w:p>
    <w:p w14:paraId="1D461EA8" w14:textId="77777777" w:rsidR="00A05724" w:rsidRPr="00C47620" w:rsidRDefault="00A05724" w:rsidP="00A05724">
      <w:pPr>
        <w:rPr>
          <w:rFonts w:cs="Arial"/>
          <w:szCs w:val="24"/>
        </w:rPr>
      </w:pPr>
      <w:r>
        <w:rPr>
          <w:rFonts w:cs="Arial"/>
          <w:szCs w:val="24"/>
        </w:rPr>
        <w:t>Sin otro particular me suscribo de usted, muy agradecido y con todo respeto.</w:t>
      </w:r>
    </w:p>
    <w:p w14:paraId="2612E455" w14:textId="77777777" w:rsidR="00A05724" w:rsidRDefault="00A05724" w:rsidP="00A057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DCE476D" w14:textId="77777777" w:rsidR="00A05724" w:rsidRPr="00C47620" w:rsidRDefault="00A05724" w:rsidP="00A05724">
      <w:pPr>
        <w:rPr>
          <w:rFonts w:cs="Arial"/>
          <w:szCs w:val="24"/>
        </w:rPr>
      </w:pPr>
      <w:r w:rsidRPr="00C47620">
        <w:rPr>
          <w:rFonts w:cs="Arial"/>
          <w:szCs w:val="24"/>
        </w:rPr>
        <w:t>Atentamente,</w:t>
      </w:r>
    </w:p>
    <w:p w14:paraId="2D97036E" w14:textId="77777777" w:rsidR="00A05724" w:rsidRPr="00C47620" w:rsidRDefault="00A05724" w:rsidP="00A05724">
      <w:pPr>
        <w:rPr>
          <w:rFonts w:cs="Arial"/>
          <w:szCs w:val="24"/>
        </w:rPr>
      </w:pPr>
    </w:p>
    <w:p w14:paraId="156B5CD8" w14:textId="77777777" w:rsidR="00A05724" w:rsidRPr="00C47620" w:rsidRDefault="00A05724" w:rsidP="00A0572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47620">
        <w:rPr>
          <w:rFonts w:ascii="Arial" w:hAnsi="Arial" w:cs="Arial"/>
          <w:b/>
          <w:sz w:val="24"/>
          <w:szCs w:val="24"/>
        </w:rPr>
        <w:t>Lic. Elvin Giovanni Garcia Higueros</w:t>
      </w:r>
    </w:p>
    <w:p w14:paraId="52D581B1" w14:textId="77777777" w:rsidR="00A05724" w:rsidRPr="00C47620" w:rsidRDefault="00A05724" w:rsidP="00A0572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Auditor Interno</w:t>
      </w:r>
    </w:p>
    <w:p w14:paraId="63DD381E" w14:textId="77777777" w:rsidR="00A05724" w:rsidRPr="00C47620" w:rsidRDefault="00A05724" w:rsidP="00A0572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38BEC86A" w14:textId="77777777" w:rsidR="00A05724" w:rsidRDefault="00A05724" w:rsidP="00A05724"/>
    <w:p w14:paraId="0A1B6B78" w14:textId="77777777" w:rsidR="00A05724" w:rsidRDefault="00A05724" w:rsidP="00A05724"/>
    <w:p w14:paraId="58F68FB7" w14:textId="77777777" w:rsidR="00A05724" w:rsidRDefault="00A05724" w:rsidP="00A05724">
      <w:pPr>
        <w:pStyle w:val="Sinespaciado"/>
        <w:rPr>
          <w:b/>
          <w:sz w:val="20"/>
          <w:szCs w:val="20"/>
        </w:rPr>
      </w:pPr>
    </w:p>
    <w:p w14:paraId="05F4575F" w14:textId="77777777" w:rsidR="00A05724" w:rsidRDefault="00A05724" w:rsidP="00A05724">
      <w:pPr>
        <w:pStyle w:val="Sinespaciado"/>
        <w:rPr>
          <w:b/>
          <w:sz w:val="20"/>
          <w:szCs w:val="20"/>
        </w:rPr>
      </w:pPr>
    </w:p>
    <w:p w14:paraId="09C87C9B" w14:textId="77777777" w:rsidR="00A05724" w:rsidRDefault="00A05724" w:rsidP="00A05724">
      <w:pPr>
        <w:pStyle w:val="Sinespaciado"/>
        <w:rPr>
          <w:b/>
          <w:sz w:val="20"/>
          <w:szCs w:val="20"/>
        </w:rPr>
      </w:pPr>
    </w:p>
    <w:p w14:paraId="08A0C017" w14:textId="181E9C6F" w:rsidR="00A05724" w:rsidRDefault="00A05724" w:rsidP="00016050">
      <w:pPr>
        <w:pStyle w:val="Sinespaciado"/>
        <w:rPr>
          <w:rFonts w:ascii="Arial" w:hAnsi="Arial" w:cs="Arial"/>
          <w:sz w:val="24"/>
          <w:szCs w:val="24"/>
        </w:rPr>
      </w:pPr>
      <w:proofErr w:type="spellStart"/>
      <w:r>
        <w:rPr>
          <w:b/>
          <w:sz w:val="20"/>
          <w:szCs w:val="20"/>
        </w:rPr>
        <w:t>cc.</w:t>
      </w:r>
      <w:proofErr w:type="spellEnd"/>
      <w:r>
        <w:rPr>
          <w:b/>
          <w:sz w:val="20"/>
          <w:szCs w:val="20"/>
        </w:rPr>
        <w:t xml:space="preserve"> </w:t>
      </w:r>
      <w:r w:rsidRPr="001108A8">
        <w:rPr>
          <w:b/>
          <w:sz w:val="20"/>
          <w:szCs w:val="20"/>
        </w:rPr>
        <w:t>Archivo</w:t>
      </w:r>
      <w:bookmarkStart w:id="0" w:name="_GoBack"/>
      <w:bookmarkEnd w:id="0"/>
    </w:p>
    <w:p w14:paraId="19F5D5CD" w14:textId="77777777" w:rsidR="00A05724" w:rsidRDefault="00A05724" w:rsidP="00A05724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</w:p>
    <w:p w14:paraId="0717C9BB" w14:textId="77777777" w:rsidR="00A05724" w:rsidRDefault="00A05724" w:rsidP="00A05724">
      <w:pPr>
        <w:pStyle w:val="Sinespaciado"/>
        <w:ind w:left="4956"/>
        <w:rPr>
          <w:rFonts w:ascii="Arial" w:hAnsi="Arial" w:cs="Arial"/>
          <w:sz w:val="24"/>
          <w:szCs w:val="24"/>
        </w:rPr>
      </w:pPr>
    </w:p>
    <w:p w14:paraId="36A2BD83" w14:textId="77777777" w:rsidR="00A05724" w:rsidRDefault="00A05724" w:rsidP="00A05724">
      <w:pPr>
        <w:pStyle w:val="Sinespaciado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6FCFBD93" w14:textId="573940B8" w:rsidR="00101054" w:rsidRDefault="00101054" w:rsidP="00A05724">
      <w:pPr>
        <w:pStyle w:val="Sinespaciado"/>
        <w:ind w:left="4248" w:firstLine="708"/>
        <w:rPr>
          <w:b/>
          <w:sz w:val="16"/>
          <w:szCs w:val="16"/>
        </w:rPr>
      </w:pPr>
    </w:p>
    <w:sectPr w:rsidR="0010105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174A2" w14:textId="77777777" w:rsidR="007D4C36" w:rsidRDefault="007D4C36" w:rsidP="00491693">
      <w:pPr>
        <w:spacing w:after="0" w:line="240" w:lineRule="auto"/>
      </w:pPr>
      <w:r>
        <w:separator/>
      </w:r>
    </w:p>
  </w:endnote>
  <w:endnote w:type="continuationSeparator" w:id="0">
    <w:p w14:paraId="323DC353" w14:textId="77777777" w:rsidR="007D4C36" w:rsidRDefault="007D4C36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34141" w14:textId="77777777" w:rsidR="007D4C36" w:rsidRDefault="007D4C36" w:rsidP="00491693">
      <w:pPr>
        <w:spacing w:after="0" w:line="240" w:lineRule="auto"/>
      </w:pPr>
      <w:r>
        <w:separator/>
      </w:r>
    </w:p>
  </w:footnote>
  <w:footnote w:type="continuationSeparator" w:id="0">
    <w:p w14:paraId="114A879C" w14:textId="77777777" w:rsidR="007D4C36" w:rsidRDefault="007D4C36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02578B4A" w:rsidR="009E3AEE" w:rsidRDefault="009E3AEE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5D560FFD" wp14:editId="4E27CA5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3935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A2C518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B54DA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E3B32"/>
    <w:multiLevelType w:val="hybridMultilevel"/>
    <w:tmpl w:val="52CA99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F3674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A5D4A"/>
    <w:multiLevelType w:val="hybridMultilevel"/>
    <w:tmpl w:val="EBD26EF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063C"/>
    <w:multiLevelType w:val="hybridMultilevel"/>
    <w:tmpl w:val="FC40C5E0"/>
    <w:lvl w:ilvl="0" w:tplc="17B8764E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32145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930F2"/>
    <w:multiLevelType w:val="hybridMultilevel"/>
    <w:tmpl w:val="D83E6298"/>
    <w:lvl w:ilvl="0" w:tplc="E0EC6E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65F10"/>
    <w:multiLevelType w:val="hybridMultilevel"/>
    <w:tmpl w:val="462219E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A1DF1"/>
    <w:multiLevelType w:val="hybridMultilevel"/>
    <w:tmpl w:val="C7604EB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D60AB"/>
    <w:multiLevelType w:val="hybridMultilevel"/>
    <w:tmpl w:val="DD548F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C3991"/>
    <w:multiLevelType w:val="hybridMultilevel"/>
    <w:tmpl w:val="8BA011A4"/>
    <w:lvl w:ilvl="0" w:tplc="4BB4BC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6E16"/>
    <w:multiLevelType w:val="hybridMultilevel"/>
    <w:tmpl w:val="A592833C"/>
    <w:lvl w:ilvl="0" w:tplc="B332F9EE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9296C"/>
    <w:multiLevelType w:val="hybridMultilevel"/>
    <w:tmpl w:val="5E30DC20"/>
    <w:lvl w:ilvl="0" w:tplc="BCB4E7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85429"/>
    <w:multiLevelType w:val="hybridMultilevel"/>
    <w:tmpl w:val="CBD8BD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E264A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F7710"/>
    <w:multiLevelType w:val="hybridMultilevel"/>
    <w:tmpl w:val="E5A6A1A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67C4A"/>
    <w:multiLevelType w:val="hybridMultilevel"/>
    <w:tmpl w:val="9C446E0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92B8B"/>
    <w:multiLevelType w:val="hybridMultilevel"/>
    <w:tmpl w:val="67DCFC6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A56D9"/>
    <w:multiLevelType w:val="hybridMultilevel"/>
    <w:tmpl w:val="5F4C78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A73D9"/>
    <w:multiLevelType w:val="multilevel"/>
    <w:tmpl w:val="283A9E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0C503DE"/>
    <w:multiLevelType w:val="hybridMultilevel"/>
    <w:tmpl w:val="FBCEC8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72574"/>
    <w:multiLevelType w:val="hybridMultilevel"/>
    <w:tmpl w:val="264A6398"/>
    <w:lvl w:ilvl="0" w:tplc="F0242D9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C458B"/>
    <w:multiLevelType w:val="hybridMultilevel"/>
    <w:tmpl w:val="62F2491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1"/>
  </w:num>
  <w:num w:numId="4">
    <w:abstractNumId w:val="17"/>
  </w:num>
  <w:num w:numId="5">
    <w:abstractNumId w:val="14"/>
  </w:num>
  <w:num w:numId="6">
    <w:abstractNumId w:val="2"/>
  </w:num>
  <w:num w:numId="7">
    <w:abstractNumId w:val="8"/>
  </w:num>
  <w:num w:numId="8">
    <w:abstractNumId w:val="18"/>
  </w:num>
  <w:num w:numId="9">
    <w:abstractNumId w:val="16"/>
  </w:num>
  <w:num w:numId="10">
    <w:abstractNumId w:val="6"/>
  </w:num>
  <w:num w:numId="11">
    <w:abstractNumId w:val="10"/>
  </w:num>
  <w:num w:numId="12">
    <w:abstractNumId w:val="22"/>
  </w:num>
  <w:num w:numId="13">
    <w:abstractNumId w:val="15"/>
  </w:num>
  <w:num w:numId="14">
    <w:abstractNumId w:val="1"/>
  </w:num>
  <w:num w:numId="15">
    <w:abstractNumId w:val="19"/>
  </w:num>
  <w:num w:numId="16">
    <w:abstractNumId w:val="3"/>
  </w:num>
  <w:num w:numId="17">
    <w:abstractNumId w:val="0"/>
  </w:num>
  <w:num w:numId="18">
    <w:abstractNumId w:val="9"/>
  </w:num>
  <w:num w:numId="19">
    <w:abstractNumId w:val="23"/>
  </w:num>
  <w:num w:numId="20">
    <w:abstractNumId w:val="5"/>
  </w:num>
  <w:num w:numId="21">
    <w:abstractNumId w:val="12"/>
  </w:num>
  <w:num w:numId="22">
    <w:abstractNumId w:val="20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14FC0"/>
    <w:rsid w:val="00016050"/>
    <w:rsid w:val="00077640"/>
    <w:rsid w:val="00077E39"/>
    <w:rsid w:val="000D09A0"/>
    <w:rsid w:val="000F461C"/>
    <w:rsid w:val="000F6E58"/>
    <w:rsid w:val="00101054"/>
    <w:rsid w:val="001459BF"/>
    <w:rsid w:val="00146391"/>
    <w:rsid w:val="0015713C"/>
    <w:rsid w:val="001B6274"/>
    <w:rsid w:val="001E1CAF"/>
    <w:rsid w:val="001F2D92"/>
    <w:rsid w:val="0020426B"/>
    <w:rsid w:val="0020731F"/>
    <w:rsid w:val="00214648"/>
    <w:rsid w:val="00221F68"/>
    <w:rsid w:val="00253401"/>
    <w:rsid w:val="002573A4"/>
    <w:rsid w:val="00267810"/>
    <w:rsid w:val="0029417D"/>
    <w:rsid w:val="002A56E4"/>
    <w:rsid w:val="002B28B9"/>
    <w:rsid w:val="002D0F41"/>
    <w:rsid w:val="00326897"/>
    <w:rsid w:val="00351A36"/>
    <w:rsid w:val="00381420"/>
    <w:rsid w:val="00385EAD"/>
    <w:rsid w:val="00387288"/>
    <w:rsid w:val="00390728"/>
    <w:rsid w:val="003B6723"/>
    <w:rsid w:val="003C21B4"/>
    <w:rsid w:val="003D18C1"/>
    <w:rsid w:val="003D2466"/>
    <w:rsid w:val="003E62BF"/>
    <w:rsid w:val="003E6C5E"/>
    <w:rsid w:val="003E7CE6"/>
    <w:rsid w:val="003F0B14"/>
    <w:rsid w:val="00404844"/>
    <w:rsid w:val="0042710A"/>
    <w:rsid w:val="00437BD5"/>
    <w:rsid w:val="004434C2"/>
    <w:rsid w:val="00463FBF"/>
    <w:rsid w:val="00476CEE"/>
    <w:rsid w:val="00491693"/>
    <w:rsid w:val="004D6E68"/>
    <w:rsid w:val="004E332F"/>
    <w:rsid w:val="0050033E"/>
    <w:rsid w:val="0050087D"/>
    <w:rsid w:val="00582B12"/>
    <w:rsid w:val="00584035"/>
    <w:rsid w:val="00587095"/>
    <w:rsid w:val="005A7DAE"/>
    <w:rsid w:val="0060300A"/>
    <w:rsid w:val="006048B7"/>
    <w:rsid w:val="00606B8D"/>
    <w:rsid w:val="00610564"/>
    <w:rsid w:val="00660B70"/>
    <w:rsid w:val="006706F9"/>
    <w:rsid w:val="00672A82"/>
    <w:rsid w:val="00692FEF"/>
    <w:rsid w:val="006932D9"/>
    <w:rsid w:val="006A6C96"/>
    <w:rsid w:val="006C0959"/>
    <w:rsid w:val="00721C31"/>
    <w:rsid w:val="007251C6"/>
    <w:rsid w:val="00770C87"/>
    <w:rsid w:val="00774B64"/>
    <w:rsid w:val="007902C9"/>
    <w:rsid w:val="007936BB"/>
    <w:rsid w:val="007B5935"/>
    <w:rsid w:val="007C65CF"/>
    <w:rsid w:val="007D4C36"/>
    <w:rsid w:val="007F765B"/>
    <w:rsid w:val="00814B15"/>
    <w:rsid w:val="008244DE"/>
    <w:rsid w:val="00826464"/>
    <w:rsid w:val="008430A7"/>
    <w:rsid w:val="008728B0"/>
    <w:rsid w:val="008772C9"/>
    <w:rsid w:val="008A6590"/>
    <w:rsid w:val="008B1E18"/>
    <w:rsid w:val="0092792F"/>
    <w:rsid w:val="0095528D"/>
    <w:rsid w:val="009649F1"/>
    <w:rsid w:val="00995DF8"/>
    <w:rsid w:val="009B0184"/>
    <w:rsid w:val="009B4347"/>
    <w:rsid w:val="009B64A3"/>
    <w:rsid w:val="009E3AEE"/>
    <w:rsid w:val="00A02FBB"/>
    <w:rsid w:val="00A05724"/>
    <w:rsid w:val="00A07C06"/>
    <w:rsid w:val="00A30B2A"/>
    <w:rsid w:val="00A42576"/>
    <w:rsid w:val="00A62B3E"/>
    <w:rsid w:val="00A66143"/>
    <w:rsid w:val="00AA26CC"/>
    <w:rsid w:val="00AB4610"/>
    <w:rsid w:val="00AC452F"/>
    <w:rsid w:val="00AE4B0E"/>
    <w:rsid w:val="00AF2785"/>
    <w:rsid w:val="00B16648"/>
    <w:rsid w:val="00B16CC4"/>
    <w:rsid w:val="00B3673F"/>
    <w:rsid w:val="00B36D09"/>
    <w:rsid w:val="00B436A9"/>
    <w:rsid w:val="00B52B7E"/>
    <w:rsid w:val="00BB6BFB"/>
    <w:rsid w:val="00BF5AFA"/>
    <w:rsid w:val="00BF75BB"/>
    <w:rsid w:val="00C2698F"/>
    <w:rsid w:val="00C31083"/>
    <w:rsid w:val="00C41EBF"/>
    <w:rsid w:val="00C433BD"/>
    <w:rsid w:val="00C5514E"/>
    <w:rsid w:val="00C61A52"/>
    <w:rsid w:val="00C63325"/>
    <w:rsid w:val="00CA5B14"/>
    <w:rsid w:val="00CB3997"/>
    <w:rsid w:val="00CC45CE"/>
    <w:rsid w:val="00CD5C3A"/>
    <w:rsid w:val="00CF5F4C"/>
    <w:rsid w:val="00D04549"/>
    <w:rsid w:val="00D065A5"/>
    <w:rsid w:val="00D243DD"/>
    <w:rsid w:val="00D25CAC"/>
    <w:rsid w:val="00D56688"/>
    <w:rsid w:val="00D9704C"/>
    <w:rsid w:val="00DC66F5"/>
    <w:rsid w:val="00DD7F51"/>
    <w:rsid w:val="00DF2937"/>
    <w:rsid w:val="00E372C2"/>
    <w:rsid w:val="00E4798C"/>
    <w:rsid w:val="00E53459"/>
    <w:rsid w:val="00E6128A"/>
    <w:rsid w:val="00E917AC"/>
    <w:rsid w:val="00EA7CB4"/>
    <w:rsid w:val="00EB5F55"/>
    <w:rsid w:val="00ED6987"/>
    <w:rsid w:val="00EE2021"/>
    <w:rsid w:val="00F14A3C"/>
    <w:rsid w:val="00F255C5"/>
    <w:rsid w:val="00F36032"/>
    <w:rsid w:val="00F44DC9"/>
    <w:rsid w:val="00FD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724"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F2D92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1F2D9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A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5724"/>
    <w:pPr>
      <w:ind w:left="720"/>
      <w:contextualSpacing/>
      <w:jc w:val="left"/>
    </w:pPr>
    <w:rPr>
      <w:rFonts w:asciiTheme="minorHAnsi" w:hAnsiTheme="minorHAnsi"/>
      <w:sz w:val="22"/>
    </w:rPr>
  </w:style>
  <w:style w:type="paragraph" w:styleId="Listaconvietas">
    <w:name w:val="List Bullet"/>
    <w:basedOn w:val="Normal"/>
    <w:uiPriority w:val="99"/>
    <w:unhideWhenUsed/>
    <w:rsid w:val="00A05724"/>
    <w:pPr>
      <w:numPr>
        <w:numId w:val="17"/>
      </w:numPr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Giovanni Garcia</cp:lastModifiedBy>
  <cp:revision>3</cp:revision>
  <cp:lastPrinted>2021-01-07T18:35:00Z</cp:lastPrinted>
  <dcterms:created xsi:type="dcterms:W3CDTF">2021-01-07T18:36:00Z</dcterms:created>
  <dcterms:modified xsi:type="dcterms:W3CDTF">2021-01-07T18:39:00Z</dcterms:modified>
</cp:coreProperties>
</file>