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DE" w:rsidRPr="00AD3F8F" w:rsidRDefault="00FE3E46" w:rsidP="00FE3E46">
      <w:pPr>
        <w:pStyle w:val="Sinespaciado"/>
        <w:ind w:left="4956"/>
        <w:rPr>
          <w:rFonts w:ascii="Arial" w:hAnsi="Arial" w:cs="Arial"/>
          <w:b/>
          <w:sz w:val="24"/>
          <w:szCs w:val="24"/>
        </w:rPr>
      </w:pPr>
      <w:r w:rsidRPr="00AD3F8F">
        <w:rPr>
          <w:rFonts w:ascii="Arial" w:hAnsi="Arial" w:cs="Arial"/>
          <w:b/>
          <w:sz w:val="24"/>
          <w:szCs w:val="24"/>
        </w:rPr>
        <w:t xml:space="preserve">    </w:t>
      </w:r>
    </w:p>
    <w:p w:rsidR="00870FA0" w:rsidRDefault="001F4E66" w:rsidP="00111171">
      <w:pPr>
        <w:pStyle w:val="Sinespaciad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870FA0" w:rsidRDefault="00870FA0" w:rsidP="00111171">
      <w:pPr>
        <w:pStyle w:val="Sinespaciado"/>
        <w:ind w:left="4956"/>
        <w:rPr>
          <w:rFonts w:ascii="Arial" w:hAnsi="Arial" w:cs="Arial"/>
          <w:sz w:val="20"/>
          <w:szCs w:val="20"/>
        </w:rPr>
      </w:pPr>
    </w:p>
    <w:p w:rsidR="00DB5EE0" w:rsidRDefault="00DB5EE0" w:rsidP="00DB5EE0">
      <w:pPr>
        <w:pStyle w:val="Sinespaciad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B5EE0" w:rsidRPr="00C47620" w:rsidRDefault="00DB5EE0" w:rsidP="00DB5EE0">
      <w:pPr>
        <w:pStyle w:val="Sinespaciado"/>
        <w:ind w:left="4956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Guatemala, 0</w:t>
      </w:r>
      <w:r>
        <w:rPr>
          <w:rFonts w:ascii="Arial" w:hAnsi="Arial" w:cs="Arial"/>
          <w:sz w:val="24"/>
          <w:szCs w:val="24"/>
        </w:rPr>
        <w:t>8</w:t>
      </w:r>
      <w:r w:rsidRPr="00C4762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Octubre </w:t>
      </w:r>
      <w:r w:rsidRPr="00C4762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20</w:t>
      </w:r>
    </w:p>
    <w:p w:rsidR="00DB5EE0" w:rsidRPr="00C47620" w:rsidRDefault="00DB5EE0" w:rsidP="00DB5EE0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062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</w:p>
    <w:p w:rsidR="00DB5EE0" w:rsidRDefault="00DB5EE0" w:rsidP="00DB5EE0">
      <w:pPr>
        <w:pStyle w:val="Sinespaciado"/>
        <w:rPr>
          <w:rFonts w:ascii="Arial" w:hAnsi="Arial" w:cs="Arial"/>
          <w:sz w:val="24"/>
          <w:szCs w:val="24"/>
        </w:rPr>
      </w:pPr>
    </w:p>
    <w:p w:rsidR="00DB5EE0" w:rsidRDefault="00DB5EE0" w:rsidP="00DB5EE0">
      <w:pPr>
        <w:pStyle w:val="Sinespaciado"/>
        <w:rPr>
          <w:rFonts w:ascii="Arial" w:hAnsi="Arial" w:cs="Arial"/>
          <w:sz w:val="24"/>
          <w:szCs w:val="24"/>
        </w:rPr>
      </w:pPr>
    </w:p>
    <w:p w:rsidR="00DB5EE0" w:rsidRPr="00C47620" w:rsidRDefault="00DB5EE0" w:rsidP="00DB5EE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Licenciada</w:t>
      </w:r>
    </w:p>
    <w:p w:rsidR="00DB5EE0" w:rsidRPr="00C47620" w:rsidRDefault="00DB5EE0" w:rsidP="00DB5EE0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Carmen Azucena </w:t>
      </w:r>
      <w:proofErr w:type="spellStart"/>
      <w:r>
        <w:rPr>
          <w:rFonts w:ascii="Arial" w:hAnsi="Arial" w:cs="Arial"/>
          <w:b/>
          <w:sz w:val="24"/>
          <w:szCs w:val="24"/>
        </w:rPr>
        <w:t>Chutá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Perén</w:t>
      </w:r>
      <w:proofErr w:type="spellEnd"/>
    </w:p>
    <w:p w:rsidR="00DB5EE0" w:rsidRPr="00C47620" w:rsidRDefault="00DB5EE0" w:rsidP="00DB5EE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Encargada de Información Pública </w:t>
      </w:r>
      <w:proofErr w:type="spellStart"/>
      <w:r>
        <w:rPr>
          <w:rFonts w:ascii="Arial" w:hAnsi="Arial" w:cs="Arial"/>
          <w:sz w:val="24"/>
          <w:szCs w:val="24"/>
        </w:rPr>
        <w:t>a.i.</w:t>
      </w:r>
      <w:proofErr w:type="spellEnd"/>
    </w:p>
    <w:p w:rsidR="00DB5EE0" w:rsidRDefault="00DB5EE0" w:rsidP="00DB5EE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:rsidR="00DB5EE0" w:rsidRPr="00C47620" w:rsidRDefault="00DB5EE0" w:rsidP="00DB5EE0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:rsidR="00DB5EE0" w:rsidRPr="00C47620" w:rsidRDefault="00DB5EE0" w:rsidP="00DB5EE0">
      <w:pPr>
        <w:pStyle w:val="Sinespaciado"/>
        <w:rPr>
          <w:rFonts w:ascii="Arial" w:hAnsi="Arial" w:cs="Arial"/>
          <w:sz w:val="24"/>
          <w:szCs w:val="24"/>
        </w:rPr>
      </w:pPr>
    </w:p>
    <w:p w:rsidR="00DB5EE0" w:rsidRPr="00C47620" w:rsidRDefault="00DB5EE0" w:rsidP="00DB5EE0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 xml:space="preserve">a Licenciada </w:t>
      </w:r>
      <w:proofErr w:type="spellStart"/>
      <w:r>
        <w:rPr>
          <w:rFonts w:ascii="Arial" w:hAnsi="Arial" w:cs="Arial"/>
          <w:sz w:val="24"/>
          <w:szCs w:val="24"/>
        </w:rPr>
        <w:t>Chutá</w:t>
      </w:r>
      <w:proofErr w:type="spellEnd"/>
      <w:r w:rsidRPr="00C47620">
        <w:rPr>
          <w:rFonts w:ascii="Arial" w:hAnsi="Arial" w:cs="Arial"/>
          <w:sz w:val="24"/>
          <w:szCs w:val="24"/>
        </w:rPr>
        <w:t>:</w:t>
      </w:r>
    </w:p>
    <w:p w:rsidR="00DB5EE0" w:rsidRPr="00C47620" w:rsidRDefault="00DB5EE0" w:rsidP="00DB5EE0">
      <w:pPr>
        <w:pStyle w:val="Sinespaciado"/>
        <w:rPr>
          <w:rFonts w:ascii="Arial" w:hAnsi="Arial" w:cs="Arial"/>
          <w:sz w:val="24"/>
          <w:szCs w:val="24"/>
        </w:rPr>
      </w:pPr>
    </w:p>
    <w:p w:rsidR="00DB5EE0" w:rsidRPr="00C47620" w:rsidRDefault="00DB5EE0" w:rsidP="00DB5E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:rsidR="00DB5EE0" w:rsidRPr="00C47620" w:rsidRDefault="00DB5EE0" w:rsidP="00DB5E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B5EE0" w:rsidRPr="00C47620" w:rsidRDefault="00DB5EE0" w:rsidP="00DB5E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en relación a los informes recibidos por la Unidad de Auditoría Interna, los cuales deben ser informados a la Unidad de Información Pública, por lo cual le informo que durante el mes </w:t>
      </w:r>
      <w:r>
        <w:rPr>
          <w:rFonts w:ascii="Arial" w:hAnsi="Arial" w:cs="Arial"/>
          <w:b/>
          <w:sz w:val="24"/>
          <w:szCs w:val="24"/>
        </w:rPr>
        <w:t>de</w:t>
      </w:r>
      <w:r w:rsidRPr="00C257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Septiembre de </w:t>
      </w:r>
      <w:r w:rsidRPr="00C257CE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, la Unidad de Auditoría Interna no ha recibido ningún informe final de Auditorías Gubernamentales o Privadas, practicadas a la Defensoría de la Mujer Indígena.</w:t>
      </w:r>
    </w:p>
    <w:p w:rsidR="00DB5EE0" w:rsidRPr="00C47620" w:rsidRDefault="00DB5EE0" w:rsidP="00DB5EE0">
      <w:pPr>
        <w:rPr>
          <w:rFonts w:cs="Arial"/>
          <w:szCs w:val="24"/>
        </w:rPr>
      </w:pPr>
    </w:p>
    <w:p w:rsidR="00DB5EE0" w:rsidRPr="00C47620" w:rsidRDefault="00DB5EE0" w:rsidP="00DB5EE0">
      <w:pPr>
        <w:rPr>
          <w:rFonts w:cs="Arial"/>
          <w:szCs w:val="24"/>
        </w:rPr>
      </w:pPr>
      <w:r>
        <w:rPr>
          <w:rFonts w:cs="Arial"/>
          <w:szCs w:val="24"/>
        </w:rPr>
        <w:t>Sin otro particular me suscribo de usted, muy agradecido y con todo respeto.</w:t>
      </w:r>
    </w:p>
    <w:p w:rsidR="00DB5EE0" w:rsidRDefault="00DB5EE0" w:rsidP="00DB5E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B5EE0" w:rsidRPr="00C47620" w:rsidRDefault="00DB5EE0" w:rsidP="00DB5EE0">
      <w:pPr>
        <w:rPr>
          <w:rFonts w:cs="Arial"/>
          <w:szCs w:val="24"/>
        </w:rPr>
      </w:pPr>
      <w:r w:rsidRPr="00C47620">
        <w:rPr>
          <w:rFonts w:cs="Arial"/>
          <w:szCs w:val="24"/>
        </w:rPr>
        <w:t>Atentamente,</w:t>
      </w:r>
    </w:p>
    <w:p w:rsidR="00DB5EE0" w:rsidRPr="00C47620" w:rsidRDefault="00DB5EE0" w:rsidP="00DB5EE0">
      <w:pPr>
        <w:rPr>
          <w:rFonts w:cs="Arial"/>
          <w:szCs w:val="24"/>
        </w:rPr>
      </w:pPr>
    </w:p>
    <w:p w:rsidR="00DB5EE0" w:rsidRPr="00C47620" w:rsidRDefault="00DB5EE0" w:rsidP="00DB5EE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b/>
          <w:sz w:val="24"/>
          <w:szCs w:val="24"/>
        </w:rPr>
        <w:t>Lic. Elvin Giovanni Garcia Higueros</w:t>
      </w:r>
    </w:p>
    <w:p w:rsidR="00DB5EE0" w:rsidRPr="00C47620" w:rsidRDefault="00DB5EE0" w:rsidP="00DB5EE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:rsidR="00DB5EE0" w:rsidRPr="00C47620" w:rsidRDefault="00DB5EE0" w:rsidP="00DB5EE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:rsidR="00DB5EE0" w:rsidRDefault="00DB5EE0" w:rsidP="00DB5EE0"/>
    <w:p w:rsidR="00DB5EE0" w:rsidRDefault="00DB5EE0" w:rsidP="00DB5EE0"/>
    <w:p w:rsidR="00DB5EE0" w:rsidRDefault="00DB5EE0" w:rsidP="00DB5EE0">
      <w:pPr>
        <w:pStyle w:val="Sinespaciado"/>
        <w:rPr>
          <w:b/>
          <w:sz w:val="20"/>
          <w:szCs w:val="20"/>
        </w:rPr>
      </w:pPr>
    </w:p>
    <w:p w:rsidR="00DB5EE0" w:rsidRDefault="00DB5EE0" w:rsidP="00DB5EE0">
      <w:pPr>
        <w:pStyle w:val="Sinespaciado"/>
        <w:rPr>
          <w:b/>
          <w:sz w:val="20"/>
          <w:szCs w:val="20"/>
        </w:rPr>
      </w:pPr>
    </w:p>
    <w:p w:rsidR="00DB5EE0" w:rsidRDefault="00DB5EE0" w:rsidP="00DB5EE0">
      <w:pPr>
        <w:pStyle w:val="Sinespaciado"/>
        <w:rPr>
          <w:b/>
          <w:sz w:val="20"/>
          <w:szCs w:val="20"/>
        </w:rPr>
      </w:pPr>
    </w:p>
    <w:p w:rsidR="00870FA0" w:rsidRDefault="00DB5EE0" w:rsidP="00AE61D8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>
        <w:rPr>
          <w:b/>
          <w:sz w:val="20"/>
          <w:szCs w:val="20"/>
        </w:rPr>
        <w:t>cc.</w:t>
      </w:r>
      <w:proofErr w:type="spellEnd"/>
      <w:r>
        <w:rPr>
          <w:b/>
          <w:sz w:val="20"/>
          <w:szCs w:val="20"/>
        </w:rPr>
        <w:t xml:space="preserve"> </w:t>
      </w:r>
      <w:r w:rsidRPr="001108A8">
        <w:rPr>
          <w:b/>
          <w:sz w:val="20"/>
          <w:szCs w:val="20"/>
        </w:rPr>
        <w:t>Archivo</w:t>
      </w:r>
      <w:bookmarkStart w:id="0" w:name="_GoBack"/>
      <w:bookmarkEnd w:id="0"/>
    </w:p>
    <w:sectPr w:rsidR="00870FA0" w:rsidSect="00485D13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1E8" w:rsidRDefault="000A51E8" w:rsidP="00485D13">
      <w:pPr>
        <w:spacing w:after="0" w:line="240" w:lineRule="auto"/>
      </w:pPr>
      <w:r>
        <w:separator/>
      </w:r>
    </w:p>
  </w:endnote>
  <w:endnote w:type="continuationSeparator" w:id="0">
    <w:p w:rsidR="000A51E8" w:rsidRDefault="000A51E8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1E8" w:rsidRDefault="000A51E8" w:rsidP="00485D13">
      <w:pPr>
        <w:spacing w:after="0" w:line="240" w:lineRule="auto"/>
      </w:pPr>
      <w:r>
        <w:separator/>
      </w:r>
    </w:p>
  </w:footnote>
  <w:footnote w:type="continuationSeparator" w:id="0">
    <w:p w:rsidR="000A51E8" w:rsidRDefault="000A51E8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FE" w:rsidRDefault="00350BFE" w:rsidP="005E4797">
    <w:pPr>
      <w:pStyle w:val="Encabezado"/>
      <w:tabs>
        <w:tab w:val="clear" w:pos="4252"/>
        <w:tab w:val="clear" w:pos="8504"/>
        <w:tab w:val="right" w:pos="8838"/>
      </w:tabs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13648</wp:posOffset>
          </wp:positionH>
          <wp:positionV relativeFrom="page">
            <wp:posOffset>13648</wp:posOffset>
          </wp:positionV>
          <wp:extent cx="7738280" cy="10013884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846" cy="10034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2C51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B54DA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3B32"/>
    <w:multiLevelType w:val="hybridMultilevel"/>
    <w:tmpl w:val="52CA99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3674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063C"/>
    <w:multiLevelType w:val="hybridMultilevel"/>
    <w:tmpl w:val="FC40C5E0"/>
    <w:lvl w:ilvl="0" w:tplc="17B8764E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32145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930F2"/>
    <w:multiLevelType w:val="hybridMultilevel"/>
    <w:tmpl w:val="D83E6298"/>
    <w:lvl w:ilvl="0" w:tplc="E0EC6E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65F10"/>
    <w:multiLevelType w:val="hybridMultilevel"/>
    <w:tmpl w:val="462219E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A1DF1"/>
    <w:multiLevelType w:val="hybridMultilevel"/>
    <w:tmpl w:val="C7604EB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D60AB"/>
    <w:multiLevelType w:val="hybridMultilevel"/>
    <w:tmpl w:val="DD548F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C3991"/>
    <w:multiLevelType w:val="hybridMultilevel"/>
    <w:tmpl w:val="8BA011A4"/>
    <w:lvl w:ilvl="0" w:tplc="4BB4BC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6E16"/>
    <w:multiLevelType w:val="hybridMultilevel"/>
    <w:tmpl w:val="A592833C"/>
    <w:lvl w:ilvl="0" w:tplc="B332F9EE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E264A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F7710"/>
    <w:multiLevelType w:val="hybridMultilevel"/>
    <w:tmpl w:val="E5A6A1A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67C4A"/>
    <w:multiLevelType w:val="hybridMultilevel"/>
    <w:tmpl w:val="9C446E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92B8B"/>
    <w:multiLevelType w:val="hybridMultilevel"/>
    <w:tmpl w:val="67DCFC6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A56D9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A73D9"/>
    <w:multiLevelType w:val="multilevel"/>
    <w:tmpl w:val="283A9E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72574"/>
    <w:multiLevelType w:val="hybridMultilevel"/>
    <w:tmpl w:val="264A6398"/>
    <w:lvl w:ilvl="0" w:tplc="F0242D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C458B"/>
    <w:multiLevelType w:val="hybridMultilevel"/>
    <w:tmpl w:val="62F249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2"/>
  </w:num>
  <w:num w:numId="5">
    <w:abstractNumId w:val="7"/>
  </w:num>
  <w:num w:numId="6">
    <w:abstractNumId w:val="16"/>
  </w:num>
  <w:num w:numId="7">
    <w:abstractNumId w:val="14"/>
  </w:num>
  <w:num w:numId="8">
    <w:abstractNumId w:val="5"/>
  </w:num>
  <w:num w:numId="9">
    <w:abstractNumId w:val="9"/>
  </w:num>
  <w:num w:numId="10">
    <w:abstractNumId w:val="20"/>
  </w:num>
  <w:num w:numId="11">
    <w:abstractNumId w:val="13"/>
  </w:num>
  <w:num w:numId="12">
    <w:abstractNumId w:val="1"/>
  </w:num>
  <w:num w:numId="13">
    <w:abstractNumId w:val="17"/>
  </w:num>
  <w:num w:numId="14">
    <w:abstractNumId w:val="3"/>
  </w:num>
  <w:num w:numId="15">
    <w:abstractNumId w:val="0"/>
  </w:num>
  <w:num w:numId="16">
    <w:abstractNumId w:val="8"/>
  </w:num>
  <w:num w:numId="17">
    <w:abstractNumId w:val="21"/>
  </w:num>
  <w:num w:numId="18">
    <w:abstractNumId w:val="4"/>
  </w:num>
  <w:num w:numId="19">
    <w:abstractNumId w:val="11"/>
  </w:num>
  <w:num w:numId="20">
    <w:abstractNumId w:val="18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2489F"/>
    <w:rsid w:val="00030B99"/>
    <w:rsid w:val="00036427"/>
    <w:rsid w:val="0003728D"/>
    <w:rsid w:val="000500F8"/>
    <w:rsid w:val="0005737E"/>
    <w:rsid w:val="00060B4E"/>
    <w:rsid w:val="000823F4"/>
    <w:rsid w:val="00090F71"/>
    <w:rsid w:val="00092CB1"/>
    <w:rsid w:val="00096A82"/>
    <w:rsid w:val="000A35C1"/>
    <w:rsid w:val="000A51E8"/>
    <w:rsid w:val="000A663F"/>
    <w:rsid w:val="000B25EF"/>
    <w:rsid w:val="000B3252"/>
    <w:rsid w:val="000B5B6A"/>
    <w:rsid w:val="000B68C9"/>
    <w:rsid w:val="000C5B22"/>
    <w:rsid w:val="000C5E57"/>
    <w:rsid w:val="000D4FF3"/>
    <w:rsid w:val="000D5209"/>
    <w:rsid w:val="000E2DDA"/>
    <w:rsid w:val="000E4104"/>
    <w:rsid w:val="000E59F0"/>
    <w:rsid w:val="000E704C"/>
    <w:rsid w:val="00100935"/>
    <w:rsid w:val="00111171"/>
    <w:rsid w:val="00113676"/>
    <w:rsid w:val="001234B3"/>
    <w:rsid w:val="00130D9E"/>
    <w:rsid w:val="00137A15"/>
    <w:rsid w:val="0014584B"/>
    <w:rsid w:val="00161760"/>
    <w:rsid w:val="00171D3F"/>
    <w:rsid w:val="00173C57"/>
    <w:rsid w:val="00176DCB"/>
    <w:rsid w:val="00192BF5"/>
    <w:rsid w:val="0019533F"/>
    <w:rsid w:val="001A4E89"/>
    <w:rsid w:val="001A7B2B"/>
    <w:rsid w:val="001B13BC"/>
    <w:rsid w:val="001B3FC7"/>
    <w:rsid w:val="001B5DEF"/>
    <w:rsid w:val="001C75BB"/>
    <w:rsid w:val="001D1CE3"/>
    <w:rsid w:val="001D676F"/>
    <w:rsid w:val="001D746F"/>
    <w:rsid w:val="001E020F"/>
    <w:rsid w:val="001E4F53"/>
    <w:rsid w:val="001E74D8"/>
    <w:rsid w:val="001F2619"/>
    <w:rsid w:val="001F42A7"/>
    <w:rsid w:val="001F4E66"/>
    <w:rsid w:val="001F4FC9"/>
    <w:rsid w:val="00203043"/>
    <w:rsid w:val="002034B6"/>
    <w:rsid w:val="00214484"/>
    <w:rsid w:val="002237BA"/>
    <w:rsid w:val="00231AD4"/>
    <w:rsid w:val="002503C8"/>
    <w:rsid w:val="002520AA"/>
    <w:rsid w:val="002606BA"/>
    <w:rsid w:val="002608BF"/>
    <w:rsid w:val="00284BD7"/>
    <w:rsid w:val="00284FB5"/>
    <w:rsid w:val="00285496"/>
    <w:rsid w:val="00296BE9"/>
    <w:rsid w:val="00297A16"/>
    <w:rsid w:val="002A1A65"/>
    <w:rsid w:val="002B2CB3"/>
    <w:rsid w:val="002E2A16"/>
    <w:rsid w:val="00316343"/>
    <w:rsid w:val="00316AD8"/>
    <w:rsid w:val="00321E57"/>
    <w:rsid w:val="00333C64"/>
    <w:rsid w:val="00335E3B"/>
    <w:rsid w:val="00341115"/>
    <w:rsid w:val="00342089"/>
    <w:rsid w:val="00346AD5"/>
    <w:rsid w:val="00350BFE"/>
    <w:rsid w:val="003672F0"/>
    <w:rsid w:val="003760D9"/>
    <w:rsid w:val="00383D38"/>
    <w:rsid w:val="003A00C7"/>
    <w:rsid w:val="003A066B"/>
    <w:rsid w:val="003A6DC3"/>
    <w:rsid w:val="003B4146"/>
    <w:rsid w:val="003C78EA"/>
    <w:rsid w:val="003D15B7"/>
    <w:rsid w:val="003E2DC7"/>
    <w:rsid w:val="003E319C"/>
    <w:rsid w:val="003F1792"/>
    <w:rsid w:val="003F654F"/>
    <w:rsid w:val="00401FA3"/>
    <w:rsid w:val="00403A3C"/>
    <w:rsid w:val="00410249"/>
    <w:rsid w:val="00414198"/>
    <w:rsid w:val="00422A32"/>
    <w:rsid w:val="00424AEE"/>
    <w:rsid w:val="0044028A"/>
    <w:rsid w:val="00441C28"/>
    <w:rsid w:val="00445392"/>
    <w:rsid w:val="00450CBE"/>
    <w:rsid w:val="00454C1F"/>
    <w:rsid w:val="00464DDC"/>
    <w:rsid w:val="00467C11"/>
    <w:rsid w:val="00474931"/>
    <w:rsid w:val="00476427"/>
    <w:rsid w:val="0048027A"/>
    <w:rsid w:val="00485D13"/>
    <w:rsid w:val="00491F71"/>
    <w:rsid w:val="004A393E"/>
    <w:rsid w:val="004A6CEB"/>
    <w:rsid w:val="004B43A6"/>
    <w:rsid w:val="004C0DA4"/>
    <w:rsid w:val="004C40C1"/>
    <w:rsid w:val="004D7E3D"/>
    <w:rsid w:val="004E3ED9"/>
    <w:rsid w:val="004F5FD0"/>
    <w:rsid w:val="0050464F"/>
    <w:rsid w:val="005274E1"/>
    <w:rsid w:val="00566CD9"/>
    <w:rsid w:val="00576AC6"/>
    <w:rsid w:val="005818CC"/>
    <w:rsid w:val="0059333C"/>
    <w:rsid w:val="005943BD"/>
    <w:rsid w:val="005D54CE"/>
    <w:rsid w:val="005E4797"/>
    <w:rsid w:val="005F4BE3"/>
    <w:rsid w:val="00605183"/>
    <w:rsid w:val="00612F85"/>
    <w:rsid w:val="00613A82"/>
    <w:rsid w:val="00621979"/>
    <w:rsid w:val="00626759"/>
    <w:rsid w:val="00640493"/>
    <w:rsid w:val="00661DDF"/>
    <w:rsid w:val="00663095"/>
    <w:rsid w:val="00664025"/>
    <w:rsid w:val="0066405C"/>
    <w:rsid w:val="006939B3"/>
    <w:rsid w:val="006939CD"/>
    <w:rsid w:val="00694821"/>
    <w:rsid w:val="0069610B"/>
    <w:rsid w:val="006A45D9"/>
    <w:rsid w:val="006C6467"/>
    <w:rsid w:val="006E0FFC"/>
    <w:rsid w:val="006E382C"/>
    <w:rsid w:val="006E7577"/>
    <w:rsid w:val="00707711"/>
    <w:rsid w:val="00712D83"/>
    <w:rsid w:val="00745BAC"/>
    <w:rsid w:val="007550C9"/>
    <w:rsid w:val="007575A6"/>
    <w:rsid w:val="00762D93"/>
    <w:rsid w:val="0076489D"/>
    <w:rsid w:val="00767543"/>
    <w:rsid w:val="00773ECA"/>
    <w:rsid w:val="0077583E"/>
    <w:rsid w:val="00776DDE"/>
    <w:rsid w:val="00790A2D"/>
    <w:rsid w:val="00793859"/>
    <w:rsid w:val="00793E86"/>
    <w:rsid w:val="007A6CC9"/>
    <w:rsid w:val="007D4E45"/>
    <w:rsid w:val="007D7F17"/>
    <w:rsid w:val="007E545A"/>
    <w:rsid w:val="00804EB7"/>
    <w:rsid w:val="0081072C"/>
    <w:rsid w:val="00813ABF"/>
    <w:rsid w:val="0081434B"/>
    <w:rsid w:val="008152F0"/>
    <w:rsid w:val="008242F2"/>
    <w:rsid w:val="008265BC"/>
    <w:rsid w:val="0082749D"/>
    <w:rsid w:val="00830657"/>
    <w:rsid w:val="0083170A"/>
    <w:rsid w:val="0083213D"/>
    <w:rsid w:val="00834042"/>
    <w:rsid w:val="008358F8"/>
    <w:rsid w:val="00840212"/>
    <w:rsid w:val="0084182E"/>
    <w:rsid w:val="008506B7"/>
    <w:rsid w:val="00864E76"/>
    <w:rsid w:val="00870BD5"/>
    <w:rsid w:val="00870FA0"/>
    <w:rsid w:val="00871B2C"/>
    <w:rsid w:val="00882394"/>
    <w:rsid w:val="00892149"/>
    <w:rsid w:val="00892A3A"/>
    <w:rsid w:val="008B3501"/>
    <w:rsid w:val="008B7697"/>
    <w:rsid w:val="008D2AD5"/>
    <w:rsid w:val="008E4B7F"/>
    <w:rsid w:val="00903253"/>
    <w:rsid w:val="00912E34"/>
    <w:rsid w:val="009130F9"/>
    <w:rsid w:val="00922BC6"/>
    <w:rsid w:val="009537F5"/>
    <w:rsid w:val="00954FD7"/>
    <w:rsid w:val="009670F1"/>
    <w:rsid w:val="009703A7"/>
    <w:rsid w:val="0097126F"/>
    <w:rsid w:val="00971C36"/>
    <w:rsid w:val="009775F4"/>
    <w:rsid w:val="0099154B"/>
    <w:rsid w:val="00993DCC"/>
    <w:rsid w:val="009A0FA3"/>
    <w:rsid w:val="009B1E45"/>
    <w:rsid w:val="009B4426"/>
    <w:rsid w:val="009C7ACA"/>
    <w:rsid w:val="009D0FD2"/>
    <w:rsid w:val="009D3B91"/>
    <w:rsid w:val="009E38D3"/>
    <w:rsid w:val="009E63C2"/>
    <w:rsid w:val="009F3140"/>
    <w:rsid w:val="00A01AD9"/>
    <w:rsid w:val="00A10794"/>
    <w:rsid w:val="00A10D4B"/>
    <w:rsid w:val="00A11458"/>
    <w:rsid w:val="00A155A1"/>
    <w:rsid w:val="00A27607"/>
    <w:rsid w:val="00A3398E"/>
    <w:rsid w:val="00A3481A"/>
    <w:rsid w:val="00A34E02"/>
    <w:rsid w:val="00A40660"/>
    <w:rsid w:val="00A436B6"/>
    <w:rsid w:val="00A468EF"/>
    <w:rsid w:val="00A52251"/>
    <w:rsid w:val="00A60B67"/>
    <w:rsid w:val="00A76ED3"/>
    <w:rsid w:val="00A859D8"/>
    <w:rsid w:val="00A85A64"/>
    <w:rsid w:val="00A91961"/>
    <w:rsid w:val="00A96243"/>
    <w:rsid w:val="00A966A3"/>
    <w:rsid w:val="00AA16C5"/>
    <w:rsid w:val="00AB74D3"/>
    <w:rsid w:val="00AC02B4"/>
    <w:rsid w:val="00AC1F94"/>
    <w:rsid w:val="00AC79B1"/>
    <w:rsid w:val="00AD3F8F"/>
    <w:rsid w:val="00AE3388"/>
    <w:rsid w:val="00AE61D8"/>
    <w:rsid w:val="00AF3089"/>
    <w:rsid w:val="00B00A4A"/>
    <w:rsid w:val="00B02481"/>
    <w:rsid w:val="00B02E4D"/>
    <w:rsid w:val="00B14724"/>
    <w:rsid w:val="00B24B2B"/>
    <w:rsid w:val="00B410A6"/>
    <w:rsid w:val="00B42F1C"/>
    <w:rsid w:val="00B5013C"/>
    <w:rsid w:val="00B517EB"/>
    <w:rsid w:val="00B64D6B"/>
    <w:rsid w:val="00B76F7A"/>
    <w:rsid w:val="00B82689"/>
    <w:rsid w:val="00B85DA7"/>
    <w:rsid w:val="00B90CDF"/>
    <w:rsid w:val="00B91925"/>
    <w:rsid w:val="00B95E20"/>
    <w:rsid w:val="00BB3112"/>
    <w:rsid w:val="00BB6120"/>
    <w:rsid w:val="00BB7904"/>
    <w:rsid w:val="00BC60F4"/>
    <w:rsid w:val="00BD1159"/>
    <w:rsid w:val="00BE314B"/>
    <w:rsid w:val="00BE3A9E"/>
    <w:rsid w:val="00BF7129"/>
    <w:rsid w:val="00C02336"/>
    <w:rsid w:val="00C05552"/>
    <w:rsid w:val="00C0585A"/>
    <w:rsid w:val="00C1541A"/>
    <w:rsid w:val="00C16D3D"/>
    <w:rsid w:val="00C257D9"/>
    <w:rsid w:val="00C33BE0"/>
    <w:rsid w:val="00C40398"/>
    <w:rsid w:val="00C43B6B"/>
    <w:rsid w:val="00C4530D"/>
    <w:rsid w:val="00C47327"/>
    <w:rsid w:val="00C80C6C"/>
    <w:rsid w:val="00C818AA"/>
    <w:rsid w:val="00C819C8"/>
    <w:rsid w:val="00C90C6C"/>
    <w:rsid w:val="00C97081"/>
    <w:rsid w:val="00CA1D4C"/>
    <w:rsid w:val="00CA2402"/>
    <w:rsid w:val="00CB0682"/>
    <w:rsid w:val="00CB56C1"/>
    <w:rsid w:val="00CD7119"/>
    <w:rsid w:val="00CE0368"/>
    <w:rsid w:val="00CE22B2"/>
    <w:rsid w:val="00CE5ED7"/>
    <w:rsid w:val="00D14657"/>
    <w:rsid w:val="00D22123"/>
    <w:rsid w:val="00D40C34"/>
    <w:rsid w:val="00D43283"/>
    <w:rsid w:val="00D4505D"/>
    <w:rsid w:val="00D476BC"/>
    <w:rsid w:val="00D53163"/>
    <w:rsid w:val="00D60402"/>
    <w:rsid w:val="00D723F5"/>
    <w:rsid w:val="00D8539A"/>
    <w:rsid w:val="00DB2475"/>
    <w:rsid w:val="00DB5EE0"/>
    <w:rsid w:val="00DC04CB"/>
    <w:rsid w:val="00DC195B"/>
    <w:rsid w:val="00DC3E3C"/>
    <w:rsid w:val="00DC3E53"/>
    <w:rsid w:val="00DD27E9"/>
    <w:rsid w:val="00DD3446"/>
    <w:rsid w:val="00DD4C00"/>
    <w:rsid w:val="00DD54D8"/>
    <w:rsid w:val="00DD6DEA"/>
    <w:rsid w:val="00DD6EFF"/>
    <w:rsid w:val="00DE5B15"/>
    <w:rsid w:val="00DF0509"/>
    <w:rsid w:val="00DF62AC"/>
    <w:rsid w:val="00DF6757"/>
    <w:rsid w:val="00E0294F"/>
    <w:rsid w:val="00E05E1D"/>
    <w:rsid w:val="00E13726"/>
    <w:rsid w:val="00E20CE2"/>
    <w:rsid w:val="00E3231B"/>
    <w:rsid w:val="00E435CE"/>
    <w:rsid w:val="00E44F06"/>
    <w:rsid w:val="00E65599"/>
    <w:rsid w:val="00E72453"/>
    <w:rsid w:val="00E76FED"/>
    <w:rsid w:val="00EA2D2F"/>
    <w:rsid w:val="00EC4960"/>
    <w:rsid w:val="00EC6098"/>
    <w:rsid w:val="00EC65A3"/>
    <w:rsid w:val="00ED4ECF"/>
    <w:rsid w:val="00ED787B"/>
    <w:rsid w:val="00EE07B0"/>
    <w:rsid w:val="00EE2BCB"/>
    <w:rsid w:val="00EF74C8"/>
    <w:rsid w:val="00F06BA2"/>
    <w:rsid w:val="00F129B9"/>
    <w:rsid w:val="00F17EFC"/>
    <w:rsid w:val="00F23213"/>
    <w:rsid w:val="00F24D59"/>
    <w:rsid w:val="00F641FC"/>
    <w:rsid w:val="00F6696B"/>
    <w:rsid w:val="00F70B86"/>
    <w:rsid w:val="00F76F2D"/>
    <w:rsid w:val="00F948FA"/>
    <w:rsid w:val="00FA1F50"/>
    <w:rsid w:val="00FB3956"/>
    <w:rsid w:val="00FB4412"/>
    <w:rsid w:val="00FC7E92"/>
    <w:rsid w:val="00FD1FEA"/>
    <w:rsid w:val="00FE3E46"/>
    <w:rsid w:val="00FF1DC0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E46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E46"/>
    <w:rPr>
      <w:rFonts w:ascii="Segoe UI" w:hAnsi="Segoe UI" w:cs="Segoe UI"/>
      <w:sz w:val="18"/>
      <w:szCs w:val="18"/>
      <w:lang w:val="es-GT"/>
    </w:rPr>
  </w:style>
  <w:style w:type="character" w:styleId="Hipervnculo">
    <w:name w:val="Hyperlink"/>
    <w:basedOn w:val="Fuentedeprrafopredeter"/>
    <w:uiPriority w:val="99"/>
    <w:unhideWhenUsed/>
    <w:rsid w:val="00FE3E4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FE3E46"/>
    <w:pPr>
      <w:spacing w:after="0" w:line="240" w:lineRule="auto"/>
    </w:pPr>
    <w:rPr>
      <w:lang w:val="es-GT"/>
    </w:rPr>
  </w:style>
  <w:style w:type="paragraph" w:styleId="Prrafodelista">
    <w:name w:val="List Paragraph"/>
    <w:basedOn w:val="Normal"/>
    <w:uiPriority w:val="34"/>
    <w:qFormat/>
    <w:rsid w:val="00FE3E46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59"/>
    <w:rsid w:val="00FE3E46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FE3E46"/>
    <w:pPr>
      <w:numPr>
        <w:numId w:val="15"/>
      </w:numPr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704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1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4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1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06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1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3400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5717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56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58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92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665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45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804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690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836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62612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148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177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7764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881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36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6865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925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5595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709972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73016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8623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63915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77168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Giovanni Garcia</cp:lastModifiedBy>
  <cp:revision>3</cp:revision>
  <cp:lastPrinted>2020-10-08T15:02:00Z</cp:lastPrinted>
  <dcterms:created xsi:type="dcterms:W3CDTF">2020-10-27T18:21:00Z</dcterms:created>
  <dcterms:modified xsi:type="dcterms:W3CDTF">2020-10-27T18:31:00Z</dcterms:modified>
</cp:coreProperties>
</file>