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4A392" w14:textId="77777777" w:rsidR="00511D80" w:rsidRDefault="00511D80" w:rsidP="00A05724">
      <w:pPr>
        <w:pStyle w:val="Sinespaciado"/>
        <w:ind w:left="4956"/>
        <w:rPr>
          <w:rFonts w:ascii="Arial" w:hAnsi="Arial" w:cs="Arial"/>
          <w:sz w:val="24"/>
          <w:szCs w:val="24"/>
        </w:rPr>
      </w:pPr>
    </w:p>
    <w:p w14:paraId="08B3CF0A" w14:textId="77777777" w:rsidR="00511D80" w:rsidRDefault="00511D80" w:rsidP="00A05724">
      <w:pPr>
        <w:pStyle w:val="Sinespaciado"/>
        <w:ind w:left="4956"/>
        <w:rPr>
          <w:rFonts w:ascii="Arial" w:hAnsi="Arial" w:cs="Arial"/>
          <w:sz w:val="24"/>
          <w:szCs w:val="24"/>
        </w:rPr>
      </w:pPr>
    </w:p>
    <w:p w14:paraId="6BCF69C2" w14:textId="58E0CFEB" w:rsidR="008B6F08" w:rsidRPr="00C47620" w:rsidRDefault="008B6F08" w:rsidP="008B6F08">
      <w:pPr>
        <w:pStyle w:val="Sinespaciad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47620">
        <w:rPr>
          <w:rFonts w:ascii="Arial" w:hAnsi="Arial" w:cs="Arial"/>
          <w:sz w:val="24"/>
          <w:szCs w:val="24"/>
        </w:rPr>
        <w:t xml:space="preserve">Guatemala, </w:t>
      </w:r>
      <w:r>
        <w:rPr>
          <w:rFonts w:ascii="Arial" w:hAnsi="Arial" w:cs="Arial"/>
          <w:sz w:val="24"/>
          <w:szCs w:val="24"/>
        </w:rPr>
        <w:t>03</w:t>
      </w:r>
      <w:r w:rsidRPr="00C4762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Febrero </w:t>
      </w:r>
      <w:r w:rsidRPr="00C4762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2021</w:t>
      </w:r>
    </w:p>
    <w:p w14:paraId="0F1931C3" w14:textId="6E4BD090" w:rsidR="008B6F08" w:rsidRPr="00C47620" w:rsidRDefault="008B6F08" w:rsidP="008B6F08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016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21</w:t>
      </w:r>
    </w:p>
    <w:p w14:paraId="5496CA19" w14:textId="77777777" w:rsidR="008B6F08" w:rsidRDefault="008B6F08" w:rsidP="008B6F08">
      <w:pPr>
        <w:pStyle w:val="Sinespaciado"/>
        <w:rPr>
          <w:rFonts w:ascii="Arial" w:hAnsi="Arial" w:cs="Arial"/>
          <w:sz w:val="24"/>
          <w:szCs w:val="24"/>
        </w:rPr>
      </w:pPr>
    </w:p>
    <w:p w14:paraId="37D40D21" w14:textId="77777777" w:rsidR="008B6F08" w:rsidRDefault="008B6F08" w:rsidP="008B6F08">
      <w:pPr>
        <w:pStyle w:val="Sinespaciado"/>
        <w:rPr>
          <w:rFonts w:ascii="Arial" w:hAnsi="Arial" w:cs="Arial"/>
          <w:sz w:val="24"/>
          <w:szCs w:val="24"/>
        </w:rPr>
      </w:pPr>
    </w:p>
    <w:p w14:paraId="7FC56D38" w14:textId="77777777" w:rsidR="008B6F08" w:rsidRDefault="008B6F08" w:rsidP="008B6F08">
      <w:pPr>
        <w:pStyle w:val="Sinespaciado"/>
        <w:rPr>
          <w:rFonts w:ascii="Arial" w:hAnsi="Arial" w:cs="Arial"/>
          <w:sz w:val="24"/>
          <w:szCs w:val="24"/>
        </w:rPr>
      </w:pPr>
    </w:p>
    <w:p w14:paraId="5D0881FB" w14:textId="77777777" w:rsidR="008B6F08" w:rsidRPr="00C47620" w:rsidRDefault="008B6F08" w:rsidP="008B6F0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Licenciada</w:t>
      </w:r>
    </w:p>
    <w:p w14:paraId="2A6F4F9A" w14:textId="77777777" w:rsidR="008B6F08" w:rsidRPr="00C47620" w:rsidRDefault="008B6F08" w:rsidP="008B6F08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Carmen Azucena </w:t>
      </w:r>
      <w:proofErr w:type="spellStart"/>
      <w:r>
        <w:rPr>
          <w:rFonts w:ascii="Arial" w:hAnsi="Arial" w:cs="Arial"/>
          <w:b/>
          <w:sz w:val="24"/>
          <w:szCs w:val="24"/>
        </w:rPr>
        <w:t>Chutá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Perén</w:t>
      </w:r>
      <w:proofErr w:type="spellEnd"/>
    </w:p>
    <w:p w14:paraId="0B4DA37C" w14:textId="77777777" w:rsidR="008B6F08" w:rsidRPr="00C47620" w:rsidRDefault="008B6F08" w:rsidP="008B6F0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Encargada de Información Pública </w:t>
      </w:r>
      <w:proofErr w:type="spellStart"/>
      <w:r>
        <w:rPr>
          <w:rFonts w:ascii="Arial" w:hAnsi="Arial" w:cs="Arial"/>
          <w:sz w:val="24"/>
          <w:szCs w:val="24"/>
        </w:rPr>
        <w:t>a.i.</w:t>
      </w:r>
      <w:proofErr w:type="spellEnd"/>
    </w:p>
    <w:p w14:paraId="3C858C09" w14:textId="77777777" w:rsidR="008B6F08" w:rsidRDefault="008B6F08" w:rsidP="008B6F0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6A5A13C0" w14:textId="77777777" w:rsidR="008B6F08" w:rsidRPr="00C47620" w:rsidRDefault="008B6F08" w:rsidP="008B6F08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1CB4AED4" w14:textId="77777777" w:rsidR="008B6F08" w:rsidRPr="00C47620" w:rsidRDefault="008B6F08" w:rsidP="008B6F08">
      <w:pPr>
        <w:pStyle w:val="Sinespaciado"/>
        <w:rPr>
          <w:rFonts w:ascii="Arial" w:hAnsi="Arial" w:cs="Arial"/>
          <w:sz w:val="24"/>
          <w:szCs w:val="24"/>
        </w:rPr>
      </w:pPr>
    </w:p>
    <w:p w14:paraId="5AA3BB14" w14:textId="77777777" w:rsidR="008B6F08" w:rsidRPr="00C47620" w:rsidRDefault="008B6F08" w:rsidP="008B6F08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 xml:space="preserve">a Licenciada </w:t>
      </w:r>
      <w:proofErr w:type="spellStart"/>
      <w:r>
        <w:rPr>
          <w:rFonts w:ascii="Arial" w:hAnsi="Arial" w:cs="Arial"/>
          <w:sz w:val="24"/>
          <w:szCs w:val="24"/>
        </w:rPr>
        <w:t>Chutá</w:t>
      </w:r>
      <w:proofErr w:type="spellEnd"/>
      <w:r w:rsidRPr="00C47620">
        <w:rPr>
          <w:rFonts w:ascii="Arial" w:hAnsi="Arial" w:cs="Arial"/>
          <w:sz w:val="24"/>
          <w:szCs w:val="24"/>
        </w:rPr>
        <w:t>:</w:t>
      </w:r>
    </w:p>
    <w:p w14:paraId="564CD3B8" w14:textId="77777777" w:rsidR="008B6F08" w:rsidRPr="00C47620" w:rsidRDefault="008B6F08" w:rsidP="008B6F08">
      <w:pPr>
        <w:pStyle w:val="Sinespaciado"/>
        <w:rPr>
          <w:rFonts w:ascii="Arial" w:hAnsi="Arial" w:cs="Arial"/>
          <w:sz w:val="24"/>
          <w:szCs w:val="24"/>
        </w:rPr>
      </w:pPr>
    </w:p>
    <w:p w14:paraId="5C63116F" w14:textId="77777777" w:rsidR="008B6F08" w:rsidRPr="00C47620" w:rsidRDefault="008B6F08" w:rsidP="008B6F0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5FA0B620" w14:textId="77777777" w:rsidR="008B6F08" w:rsidRPr="00C47620" w:rsidRDefault="008B6F08" w:rsidP="008B6F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A44873" w14:textId="77777777" w:rsidR="005C7FA3" w:rsidRDefault="008B6F08" w:rsidP="008B6F0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según oficio UIP-DEMI-008-2021, de fecha 01 de febrero de 2021, en el cual solicita el traslado de la información pública de oficio que de conformidad a la Ley de Acceso a la Información Pública corresponde reportar a la Unidad de Auditoría Interna, correspondiente al mes de </w:t>
      </w:r>
      <w:r w:rsidRPr="008B6F08">
        <w:rPr>
          <w:rFonts w:ascii="Arial" w:hAnsi="Arial" w:cs="Arial"/>
          <w:b/>
          <w:sz w:val="24"/>
          <w:szCs w:val="24"/>
        </w:rPr>
        <w:t>ENERO de 2021</w:t>
      </w:r>
      <w:r>
        <w:rPr>
          <w:rFonts w:ascii="Arial" w:hAnsi="Arial" w:cs="Arial"/>
          <w:sz w:val="24"/>
          <w:szCs w:val="24"/>
        </w:rPr>
        <w:t xml:space="preserve">, para lo cual informamos que la Unidad de Auditoría Interna no ha recibido ningún informe final de Auditorías Gubernamentales o Privadas, practicadas a la Defensoría de la Mujer Indígena durante el mes de enero de 2021. </w:t>
      </w:r>
    </w:p>
    <w:p w14:paraId="3FEC7EB0" w14:textId="77777777" w:rsidR="005C7FA3" w:rsidRDefault="005C7FA3" w:rsidP="008B6F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77CB8F" w14:textId="2D5A64C5" w:rsidR="008B6F08" w:rsidRPr="00C47620" w:rsidRDefault="005C7FA3" w:rsidP="008B6F0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</w:t>
      </w:r>
      <w:r w:rsidR="008B6F08">
        <w:rPr>
          <w:rFonts w:ascii="Arial" w:hAnsi="Arial" w:cs="Arial"/>
          <w:sz w:val="24"/>
          <w:szCs w:val="24"/>
        </w:rPr>
        <w:t>e envía en formato editable, en PDF y físico, como fue requerido por Despacho Superior en Memorando No. 05-2020, de fecha 22 de octubre de 2020.</w:t>
      </w:r>
    </w:p>
    <w:p w14:paraId="15C8EFF0" w14:textId="77777777" w:rsidR="008B6F08" w:rsidRPr="00C47620" w:rsidRDefault="008B6F08" w:rsidP="008B6F08">
      <w:pPr>
        <w:rPr>
          <w:rFonts w:cs="Arial"/>
          <w:szCs w:val="24"/>
        </w:rPr>
      </w:pPr>
    </w:p>
    <w:p w14:paraId="58A98C7F" w14:textId="77777777" w:rsidR="008B6F08" w:rsidRPr="00C47620" w:rsidRDefault="008B6F08" w:rsidP="008B6F08">
      <w:pPr>
        <w:rPr>
          <w:rFonts w:cs="Arial"/>
          <w:szCs w:val="24"/>
        </w:rPr>
      </w:pPr>
      <w:r>
        <w:rPr>
          <w:rFonts w:cs="Arial"/>
          <w:szCs w:val="24"/>
        </w:rPr>
        <w:t>Sin otro particular me suscribo de usted, muy agradecido y con todo respeto.</w:t>
      </w:r>
    </w:p>
    <w:p w14:paraId="7B7FDAD2" w14:textId="77777777" w:rsidR="008B6F08" w:rsidRDefault="008B6F08" w:rsidP="008B6F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CD8825" w14:textId="12DF8E27" w:rsidR="008B6F08" w:rsidRDefault="008B6F08" w:rsidP="008B6F08">
      <w:pPr>
        <w:rPr>
          <w:rFonts w:cs="Arial"/>
          <w:szCs w:val="24"/>
        </w:rPr>
      </w:pPr>
      <w:r w:rsidRPr="00C47620">
        <w:rPr>
          <w:rFonts w:cs="Arial"/>
          <w:szCs w:val="24"/>
        </w:rPr>
        <w:t>Atentamente,</w:t>
      </w:r>
    </w:p>
    <w:p w14:paraId="45F2697B" w14:textId="77777777" w:rsidR="008B6F08" w:rsidRPr="00C47620" w:rsidRDefault="008B6F08" w:rsidP="008B6F08">
      <w:pPr>
        <w:rPr>
          <w:rFonts w:cs="Arial"/>
          <w:szCs w:val="24"/>
        </w:rPr>
      </w:pPr>
    </w:p>
    <w:p w14:paraId="4EECBF7E" w14:textId="77777777" w:rsidR="008B6F08" w:rsidRPr="00C47620" w:rsidRDefault="008B6F08" w:rsidP="008B6F0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b/>
          <w:sz w:val="24"/>
          <w:szCs w:val="24"/>
        </w:rPr>
        <w:t>Lic. Elvin Giovanni Garcia Higueros</w:t>
      </w:r>
    </w:p>
    <w:p w14:paraId="6B7B2C9F" w14:textId="77777777" w:rsidR="008B6F08" w:rsidRPr="00C47620" w:rsidRDefault="008B6F08" w:rsidP="008B6F0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6F6BC685" w14:textId="77777777" w:rsidR="008B6F08" w:rsidRPr="00C47620" w:rsidRDefault="008B6F08" w:rsidP="008B6F0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14ABD8C6" w14:textId="77777777" w:rsidR="008B6F08" w:rsidRDefault="008B6F08" w:rsidP="008B6F08"/>
    <w:p w14:paraId="48CE31F3" w14:textId="77777777" w:rsidR="008B6F08" w:rsidRDefault="008B6F08" w:rsidP="008B6F08">
      <w:pPr>
        <w:pStyle w:val="Sinespaciado"/>
        <w:rPr>
          <w:b/>
          <w:sz w:val="20"/>
          <w:szCs w:val="20"/>
        </w:rPr>
      </w:pPr>
    </w:p>
    <w:p w14:paraId="295F1A09" w14:textId="77777777" w:rsidR="008B6F08" w:rsidRDefault="008B6F08" w:rsidP="008B6F08">
      <w:pPr>
        <w:pStyle w:val="Sinespaciado"/>
        <w:rPr>
          <w:b/>
          <w:sz w:val="20"/>
          <w:szCs w:val="20"/>
        </w:rPr>
      </w:pPr>
    </w:p>
    <w:p w14:paraId="40768E2E" w14:textId="77777777" w:rsidR="008B6F08" w:rsidRDefault="008B6F08" w:rsidP="008B6F08">
      <w:pPr>
        <w:pStyle w:val="Sinespaciad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cc.</w:t>
      </w:r>
      <w:proofErr w:type="spellEnd"/>
      <w:r>
        <w:rPr>
          <w:b/>
          <w:sz w:val="20"/>
          <w:szCs w:val="20"/>
        </w:rPr>
        <w:t xml:space="preserve"> </w:t>
      </w:r>
      <w:r w:rsidRPr="001108A8">
        <w:rPr>
          <w:b/>
          <w:sz w:val="20"/>
          <w:szCs w:val="20"/>
        </w:rPr>
        <w:t>Archivo</w:t>
      </w:r>
    </w:p>
    <w:p w14:paraId="239733FE" w14:textId="77777777" w:rsidR="00011383" w:rsidRDefault="00011383" w:rsidP="00011383">
      <w:pPr>
        <w:pStyle w:val="Sinespaciado"/>
        <w:ind w:left="4248" w:firstLine="708"/>
        <w:rPr>
          <w:b/>
          <w:sz w:val="16"/>
          <w:szCs w:val="16"/>
        </w:rPr>
      </w:pPr>
      <w:bookmarkStart w:id="0" w:name="_GoBack"/>
      <w:bookmarkEnd w:id="0"/>
    </w:p>
    <w:sectPr w:rsidR="0001138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92D2A" w14:textId="77777777" w:rsidR="00B87D7E" w:rsidRDefault="00B87D7E" w:rsidP="00491693">
      <w:pPr>
        <w:spacing w:after="0" w:line="240" w:lineRule="auto"/>
      </w:pPr>
      <w:r>
        <w:separator/>
      </w:r>
    </w:p>
  </w:endnote>
  <w:endnote w:type="continuationSeparator" w:id="0">
    <w:p w14:paraId="65AE2F53" w14:textId="77777777" w:rsidR="00B87D7E" w:rsidRDefault="00B87D7E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4B37D" w14:textId="77777777" w:rsidR="00B87D7E" w:rsidRDefault="00B87D7E" w:rsidP="00491693">
      <w:pPr>
        <w:spacing w:after="0" w:line="240" w:lineRule="auto"/>
      </w:pPr>
      <w:r>
        <w:separator/>
      </w:r>
    </w:p>
  </w:footnote>
  <w:footnote w:type="continuationSeparator" w:id="0">
    <w:p w14:paraId="576BA3CF" w14:textId="77777777" w:rsidR="00B87D7E" w:rsidRDefault="00B87D7E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02578B4A" w:rsidR="008B6F08" w:rsidRDefault="008B6F0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D560FFD" wp14:editId="4E27CA5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3935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2C51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B54DA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3B32"/>
    <w:multiLevelType w:val="hybridMultilevel"/>
    <w:tmpl w:val="52CA99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3674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A5D4A"/>
    <w:multiLevelType w:val="hybridMultilevel"/>
    <w:tmpl w:val="EBD26EF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63C"/>
    <w:multiLevelType w:val="hybridMultilevel"/>
    <w:tmpl w:val="FC40C5E0"/>
    <w:lvl w:ilvl="0" w:tplc="17B8764E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2145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930F2"/>
    <w:multiLevelType w:val="hybridMultilevel"/>
    <w:tmpl w:val="D83E6298"/>
    <w:lvl w:ilvl="0" w:tplc="E0EC6E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5F10"/>
    <w:multiLevelType w:val="hybridMultilevel"/>
    <w:tmpl w:val="462219E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1DF1"/>
    <w:multiLevelType w:val="hybridMultilevel"/>
    <w:tmpl w:val="C7604EB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D60AB"/>
    <w:multiLevelType w:val="hybridMultilevel"/>
    <w:tmpl w:val="DD548F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3991"/>
    <w:multiLevelType w:val="hybridMultilevel"/>
    <w:tmpl w:val="8BA011A4"/>
    <w:lvl w:ilvl="0" w:tplc="4BB4BC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6E16"/>
    <w:multiLevelType w:val="hybridMultilevel"/>
    <w:tmpl w:val="A592833C"/>
    <w:lvl w:ilvl="0" w:tplc="B332F9EE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9296C"/>
    <w:multiLevelType w:val="hybridMultilevel"/>
    <w:tmpl w:val="5E30DC20"/>
    <w:lvl w:ilvl="0" w:tplc="BCB4E7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64A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F7710"/>
    <w:multiLevelType w:val="hybridMultilevel"/>
    <w:tmpl w:val="E5A6A1A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92B8B"/>
    <w:multiLevelType w:val="hybridMultilevel"/>
    <w:tmpl w:val="67DCFC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A56D9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A73D9"/>
    <w:multiLevelType w:val="multilevel"/>
    <w:tmpl w:val="283A9E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72574"/>
    <w:multiLevelType w:val="hybridMultilevel"/>
    <w:tmpl w:val="264A6398"/>
    <w:lvl w:ilvl="0" w:tplc="F0242D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C458B"/>
    <w:multiLevelType w:val="hybridMultilevel"/>
    <w:tmpl w:val="62F249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7"/>
  </w:num>
  <w:num w:numId="5">
    <w:abstractNumId w:val="14"/>
  </w:num>
  <w:num w:numId="6">
    <w:abstractNumId w:val="2"/>
  </w:num>
  <w:num w:numId="7">
    <w:abstractNumId w:val="8"/>
  </w:num>
  <w:num w:numId="8">
    <w:abstractNumId w:val="18"/>
  </w:num>
  <w:num w:numId="9">
    <w:abstractNumId w:val="16"/>
  </w:num>
  <w:num w:numId="10">
    <w:abstractNumId w:val="6"/>
  </w:num>
  <w:num w:numId="11">
    <w:abstractNumId w:val="10"/>
  </w:num>
  <w:num w:numId="12">
    <w:abstractNumId w:val="22"/>
  </w:num>
  <w:num w:numId="13">
    <w:abstractNumId w:val="15"/>
  </w:num>
  <w:num w:numId="14">
    <w:abstractNumId w:val="1"/>
  </w:num>
  <w:num w:numId="15">
    <w:abstractNumId w:val="19"/>
  </w:num>
  <w:num w:numId="16">
    <w:abstractNumId w:val="3"/>
  </w:num>
  <w:num w:numId="17">
    <w:abstractNumId w:val="0"/>
  </w:num>
  <w:num w:numId="18">
    <w:abstractNumId w:val="9"/>
  </w:num>
  <w:num w:numId="19">
    <w:abstractNumId w:val="23"/>
  </w:num>
  <w:num w:numId="20">
    <w:abstractNumId w:val="5"/>
  </w:num>
  <w:num w:numId="21">
    <w:abstractNumId w:val="12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41A7"/>
    <w:rsid w:val="00011383"/>
    <w:rsid w:val="00013FB6"/>
    <w:rsid w:val="00014FC0"/>
    <w:rsid w:val="00077640"/>
    <w:rsid w:val="00077E39"/>
    <w:rsid w:val="000A42BF"/>
    <w:rsid w:val="000C3A8A"/>
    <w:rsid w:val="000D09A0"/>
    <w:rsid w:val="000F461C"/>
    <w:rsid w:val="000F6E58"/>
    <w:rsid w:val="00101054"/>
    <w:rsid w:val="00132BF8"/>
    <w:rsid w:val="001459BF"/>
    <w:rsid w:val="0015713C"/>
    <w:rsid w:val="001A1E30"/>
    <w:rsid w:val="001B6274"/>
    <w:rsid w:val="001E1CAF"/>
    <w:rsid w:val="001F2D92"/>
    <w:rsid w:val="0020426B"/>
    <w:rsid w:val="0020731F"/>
    <w:rsid w:val="00214648"/>
    <w:rsid w:val="00221F68"/>
    <w:rsid w:val="002325A1"/>
    <w:rsid w:val="00253401"/>
    <w:rsid w:val="002573A4"/>
    <w:rsid w:val="00267810"/>
    <w:rsid w:val="0029417D"/>
    <w:rsid w:val="002A0B6C"/>
    <w:rsid w:val="002A56E4"/>
    <w:rsid w:val="002A58E2"/>
    <w:rsid w:val="002B28B9"/>
    <w:rsid w:val="002B5777"/>
    <w:rsid w:val="002D0F41"/>
    <w:rsid w:val="002E3B21"/>
    <w:rsid w:val="002E7299"/>
    <w:rsid w:val="00326897"/>
    <w:rsid w:val="0034077C"/>
    <w:rsid w:val="00351A36"/>
    <w:rsid w:val="00362DA6"/>
    <w:rsid w:val="00381420"/>
    <w:rsid w:val="00385EAD"/>
    <w:rsid w:val="00387288"/>
    <w:rsid w:val="00390728"/>
    <w:rsid w:val="003A09EA"/>
    <w:rsid w:val="003B6723"/>
    <w:rsid w:val="003C11EE"/>
    <w:rsid w:val="003C21B4"/>
    <w:rsid w:val="003D18C1"/>
    <w:rsid w:val="003D2466"/>
    <w:rsid w:val="003E1AD4"/>
    <w:rsid w:val="003E62BF"/>
    <w:rsid w:val="003E6C5E"/>
    <w:rsid w:val="003E7CE6"/>
    <w:rsid w:val="003F0B14"/>
    <w:rsid w:val="00404844"/>
    <w:rsid w:val="0042710A"/>
    <w:rsid w:val="00437BD5"/>
    <w:rsid w:val="004434C2"/>
    <w:rsid w:val="004612C6"/>
    <w:rsid w:val="00463FBF"/>
    <w:rsid w:val="00476CEE"/>
    <w:rsid w:val="00491693"/>
    <w:rsid w:val="004D6E68"/>
    <w:rsid w:val="004E332F"/>
    <w:rsid w:val="0050033E"/>
    <w:rsid w:val="0050087D"/>
    <w:rsid w:val="00511D80"/>
    <w:rsid w:val="00551D0D"/>
    <w:rsid w:val="00554B47"/>
    <w:rsid w:val="0057393B"/>
    <w:rsid w:val="00582B12"/>
    <w:rsid w:val="00584035"/>
    <w:rsid w:val="00587095"/>
    <w:rsid w:val="005A7DAE"/>
    <w:rsid w:val="005C7FA3"/>
    <w:rsid w:val="005E6908"/>
    <w:rsid w:val="0060300A"/>
    <w:rsid w:val="006048B7"/>
    <w:rsid w:val="00606B8D"/>
    <w:rsid w:val="00610564"/>
    <w:rsid w:val="00635164"/>
    <w:rsid w:val="00660B70"/>
    <w:rsid w:val="006706F9"/>
    <w:rsid w:val="00672A82"/>
    <w:rsid w:val="00680013"/>
    <w:rsid w:val="00692FEF"/>
    <w:rsid w:val="006932D9"/>
    <w:rsid w:val="006A6C96"/>
    <w:rsid w:val="006B17BE"/>
    <w:rsid w:val="006C0959"/>
    <w:rsid w:val="00721C31"/>
    <w:rsid w:val="007251C6"/>
    <w:rsid w:val="00726E7D"/>
    <w:rsid w:val="00742279"/>
    <w:rsid w:val="007645DB"/>
    <w:rsid w:val="00770C87"/>
    <w:rsid w:val="00770FEE"/>
    <w:rsid w:val="00774B64"/>
    <w:rsid w:val="007902C9"/>
    <w:rsid w:val="007936BB"/>
    <w:rsid w:val="007B3C79"/>
    <w:rsid w:val="007B5935"/>
    <w:rsid w:val="007C65CF"/>
    <w:rsid w:val="007D2795"/>
    <w:rsid w:val="007F765B"/>
    <w:rsid w:val="007F79D0"/>
    <w:rsid w:val="00802D1E"/>
    <w:rsid w:val="008141FB"/>
    <w:rsid w:val="00814B15"/>
    <w:rsid w:val="008244DE"/>
    <w:rsid w:val="00826464"/>
    <w:rsid w:val="008430A7"/>
    <w:rsid w:val="008728B0"/>
    <w:rsid w:val="008772C9"/>
    <w:rsid w:val="00887ECD"/>
    <w:rsid w:val="008A6590"/>
    <w:rsid w:val="008B1E18"/>
    <w:rsid w:val="008B6F08"/>
    <w:rsid w:val="008D2839"/>
    <w:rsid w:val="008E5EDD"/>
    <w:rsid w:val="008F5B25"/>
    <w:rsid w:val="00910DDA"/>
    <w:rsid w:val="0091189D"/>
    <w:rsid w:val="009237E0"/>
    <w:rsid w:val="0092792F"/>
    <w:rsid w:val="00932CF6"/>
    <w:rsid w:val="00953A2C"/>
    <w:rsid w:val="0095528D"/>
    <w:rsid w:val="0096467A"/>
    <w:rsid w:val="009649F1"/>
    <w:rsid w:val="00995DF8"/>
    <w:rsid w:val="009A6544"/>
    <w:rsid w:val="009B0184"/>
    <w:rsid w:val="009B4347"/>
    <w:rsid w:val="009B64A3"/>
    <w:rsid w:val="009E6925"/>
    <w:rsid w:val="009F2881"/>
    <w:rsid w:val="00A02FBB"/>
    <w:rsid w:val="00A05724"/>
    <w:rsid w:val="00A07C06"/>
    <w:rsid w:val="00A30B2A"/>
    <w:rsid w:val="00A42576"/>
    <w:rsid w:val="00A611D1"/>
    <w:rsid w:val="00A62B3E"/>
    <w:rsid w:val="00A66143"/>
    <w:rsid w:val="00A82E6B"/>
    <w:rsid w:val="00A96F77"/>
    <w:rsid w:val="00AA26CC"/>
    <w:rsid w:val="00AB4610"/>
    <w:rsid w:val="00AC452F"/>
    <w:rsid w:val="00AD0061"/>
    <w:rsid w:val="00AE2596"/>
    <w:rsid w:val="00AE4B0E"/>
    <w:rsid w:val="00AF07F4"/>
    <w:rsid w:val="00AF2785"/>
    <w:rsid w:val="00B057B2"/>
    <w:rsid w:val="00B101A2"/>
    <w:rsid w:val="00B16648"/>
    <w:rsid w:val="00B16CC4"/>
    <w:rsid w:val="00B3673F"/>
    <w:rsid w:val="00B36D09"/>
    <w:rsid w:val="00B436A9"/>
    <w:rsid w:val="00B52B7E"/>
    <w:rsid w:val="00B87D7E"/>
    <w:rsid w:val="00BB6BFB"/>
    <w:rsid w:val="00BF5AFA"/>
    <w:rsid w:val="00BF7211"/>
    <w:rsid w:val="00BF75BB"/>
    <w:rsid w:val="00C018C6"/>
    <w:rsid w:val="00C2698F"/>
    <w:rsid w:val="00C27A55"/>
    <w:rsid w:val="00C31083"/>
    <w:rsid w:val="00C41EBF"/>
    <w:rsid w:val="00C433BD"/>
    <w:rsid w:val="00C5514E"/>
    <w:rsid w:val="00C61A52"/>
    <w:rsid w:val="00C63325"/>
    <w:rsid w:val="00C74CAE"/>
    <w:rsid w:val="00CA5B14"/>
    <w:rsid w:val="00CC45CE"/>
    <w:rsid w:val="00CD5C3A"/>
    <w:rsid w:val="00CF5F4C"/>
    <w:rsid w:val="00D04549"/>
    <w:rsid w:val="00D065A5"/>
    <w:rsid w:val="00D154BA"/>
    <w:rsid w:val="00D171A7"/>
    <w:rsid w:val="00D24193"/>
    <w:rsid w:val="00D243DD"/>
    <w:rsid w:val="00D25CAC"/>
    <w:rsid w:val="00D56067"/>
    <w:rsid w:val="00D56688"/>
    <w:rsid w:val="00D82BD3"/>
    <w:rsid w:val="00D953C4"/>
    <w:rsid w:val="00D9704C"/>
    <w:rsid w:val="00DA1C38"/>
    <w:rsid w:val="00DB632A"/>
    <w:rsid w:val="00DB698C"/>
    <w:rsid w:val="00DC1E38"/>
    <w:rsid w:val="00DC66F5"/>
    <w:rsid w:val="00DD7F51"/>
    <w:rsid w:val="00DE5C02"/>
    <w:rsid w:val="00DF2937"/>
    <w:rsid w:val="00E161A4"/>
    <w:rsid w:val="00E372C2"/>
    <w:rsid w:val="00E4798C"/>
    <w:rsid w:val="00E53459"/>
    <w:rsid w:val="00E6128A"/>
    <w:rsid w:val="00E74AA9"/>
    <w:rsid w:val="00E917AC"/>
    <w:rsid w:val="00EA7CB4"/>
    <w:rsid w:val="00EB5F55"/>
    <w:rsid w:val="00ED6987"/>
    <w:rsid w:val="00EE2021"/>
    <w:rsid w:val="00EE5ABC"/>
    <w:rsid w:val="00F00833"/>
    <w:rsid w:val="00F14A3C"/>
    <w:rsid w:val="00F255C5"/>
    <w:rsid w:val="00F34579"/>
    <w:rsid w:val="00F36032"/>
    <w:rsid w:val="00F411FD"/>
    <w:rsid w:val="00F44DC9"/>
    <w:rsid w:val="00F842FD"/>
    <w:rsid w:val="00FA211F"/>
    <w:rsid w:val="00FA58B0"/>
    <w:rsid w:val="00FD0655"/>
    <w:rsid w:val="00F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724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F2D9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F2D9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A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724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Listaconvietas">
    <w:name w:val="List Bullet"/>
    <w:basedOn w:val="Normal"/>
    <w:uiPriority w:val="99"/>
    <w:unhideWhenUsed/>
    <w:rsid w:val="00A05724"/>
    <w:pPr>
      <w:numPr>
        <w:numId w:val="17"/>
      </w:numPr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 Garcia</cp:lastModifiedBy>
  <cp:revision>3</cp:revision>
  <cp:lastPrinted>2021-02-03T14:37:00Z</cp:lastPrinted>
  <dcterms:created xsi:type="dcterms:W3CDTF">2021-02-03T14:39:00Z</dcterms:created>
  <dcterms:modified xsi:type="dcterms:W3CDTF">2021-02-03T14:41:00Z</dcterms:modified>
</cp:coreProperties>
</file>