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5" w:rsidRPr="00A71985" w:rsidRDefault="00A71985" w:rsidP="00A71985">
      <w:pPr>
        <w:shd w:val="clear" w:color="auto" w:fill="F2F2F2" w:themeFill="background1" w:themeFillShade="F2"/>
        <w:spacing w:after="0" w:line="240" w:lineRule="auto"/>
        <w:ind w:left="4962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Guatemala, </w:t>
      </w:r>
      <w:r>
        <w:rPr>
          <w:rFonts w:ascii="Arial" w:hAnsi="Arial" w:cs="Arial"/>
          <w:color w:val="000000" w:themeColor="text1"/>
          <w:sz w:val="24"/>
          <w:szCs w:val="24"/>
        </w:rPr>
        <w:t>03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 de agosto de 202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A71985" w:rsidRPr="00A71985" w:rsidRDefault="00A71985" w:rsidP="00A71985">
      <w:pPr>
        <w:shd w:val="clear" w:color="auto" w:fill="F2F2F2" w:themeFill="background1" w:themeFillShade="F2"/>
        <w:spacing w:after="0" w:line="240" w:lineRule="auto"/>
        <w:ind w:left="4962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Oficio No. UDAI-A1-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26</w:t>
      </w: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-202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1985">
        <w:rPr>
          <w:rFonts w:ascii="Arial" w:hAnsi="Arial" w:cs="Arial"/>
          <w:b/>
          <w:sz w:val="24"/>
          <w:szCs w:val="24"/>
        </w:rPr>
        <w:t>Licenciada Carmen Azucena Chutá Perén</w:t>
      </w: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Encargada de Información Publica a.i.</w:t>
      </w: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1985">
        <w:rPr>
          <w:rFonts w:ascii="Arial" w:hAnsi="Arial" w:cs="Arial"/>
          <w:b/>
          <w:sz w:val="24"/>
          <w:szCs w:val="24"/>
        </w:rPr>
        <w:t>Defensoría de la Mujer Indígena</w:t>
      </w:r>
    </w:p>
    <w:p w:rsid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20852" w:rsidRPr="00A71985" w:rsidRDefault="00020852" w:rsidP="00A71985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Licenciada Chutá:</w:t>
      </w: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Por medio de la presente le env</w:t>
      </w:r>
      <w:r w:rsidR="00020852">
        <w:rPr>
          <w:rFonts w:ascii="Arial" w:hAnsi="Arial" w:cs="Arial"/>
          <w:sz w:val="24"/>
          <w:szCs w:val="24"/>
        </w:rPr>
        <w:t xml:space="preserve">iamos </w:t>
      </w:r>
      <w:r w:rsidRPr="00A71985">
        <w:rPr>
          <w:rFonts w:ascii="Arial" w:hAnsi="Arial" w:cs="Arial"/>
          <w:sz w:val="24"/>
          <w:szCs w:val="24"/>
        </w:rPr>
        <w:t>un cordial saludo</w:t>
      </w:r>
      <w:r>
        <w:rPr>
          <w:rFonts w:ascii="Arial" w:hAnsi="Arial" w:cs="Arial"/>
          <w:sz w:val="24"/>
          <w:szCs w:val="24"/>
        </w:rPr>
        <w:t xml:space="preserve">, </w:t>
      </w:r>
      <w:r w:rsidRPr="00A71985">
        <w:rPr>
          <w:rFonts w:ascii="Arial" w:hAnsi="Arial" w:cs="Arial"/>
          <w:sz w:val="24"/>
          <w:szCs w:val="24"/>
        </w:rPr>
        <w:t>deseándole muchos éxitos en su vida laboral y personal.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El motivo del presente es para informarle que en relación a los informes recibidos por la Unidad de Auditoria Interna, los cuales deben ser informados a la Unidad de Información Pública, por lo cual le informo que durante el mes de </w:t>
      </w:r>
      <w:r w:rsidRPr="00A71985">
        <w:rPr>
          <w:rFonts w:ascii="Arial" w:hAnsi="Arial" w:cs="Arial"/>
          <w:b/>
          <w:sz w:val="24"/>
          <w:szCs w:val="24"/>
        </w:rPr>
        <w:t>julio de 202</w:t>
      </w:r>
      <w:r>
        <w:rPr>
          <w:rFonts w:ascii="Arial" w:hAnsi="Arial" w:cs="Arial"/>
          <w:b/>
          <w:sz w:val="24"/>
          <w:szCs w:val="24"/>
        </w:rPr>
        <w:t>1</w:t>
      </w:r>
      <w:r w:rsidRPr="00A71985">
        <w:rPr>
          <w:rFonts w:ascii="Arial" w:hAnsi="Arial" w:cs="Arial"/>
          <w:sz w:val="24"/>
          <w:szCs w:val="24"/>
        </w:rPr>
        <w:t xml:space="preserve">, la Unidad de Auditoría Interna </w:t>
      </w:r>
      <w:r w:rsidRPr="00A71985">
        <w:rPr>
          <w:rFonts w:ascii="Arial" w:hAnsi="Arial" w:cs="Arial"/>
          <w:b/>
          <w:sz w:val="24"/>
          <w:szCs w:val="24"/>
        </w:rPr>
        <w:t>no ha recibido</w:t>
      </w:r>
      <w:r w:rsidRPr="00A71985">
        <w:rPr>
          <w:rFonts w:ascii="Arial" w:hAnsi="Arial" w:cs="Arial"/>
          <w:sz w:val="24"/>
          <w:szCs w:val="24"/>
        </w:rPr>
        <w:t xml:space="preserve"> ningún informe de Auditorías Gubernamentales o Privadas, practicadas a la </w:t>
      </w:r>
      <w:r>
        <w:rPr>
          <w:rFonts w:ascii="Arial" w:hAnsi="Arial" w:cs="Arial"/>
          <w:sz w:val="24"/>
          <w:szCs w:val="24"/>
        </w:rPr>
        <w:t>D</w:t>
      </w:r>
      <w:r w:rsidRPr="00A71985">
        <w:rPr>
          <w:rFonts w:ascii="Arial" w:hAnsi="Arial" w:cs="Arial"/>
          <w:sz w:val="24"/>
          <w:szCs w:val="24"/>
        </w:rPr>
        <w:t>efensoría de la Mujer Indígena.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Sin otro particular </w:t>
      </w:r>
      <w:r w:rsidR="00020852">
        <w:rPr>
          <w:rFonts w:ascii="Arial" w:hAnsi="Arial" w:cs="Arial"/>
          <w:sz w:val="24"/>
          <w:szCs w:val="24"/>
        </w:rPr>
        <w:t xml:space="preserve">nos suscribimos </w:t>
      </w:r>
      <w:r w:rsidRPr="00A71985">
        <w:rPr>
          <w:rFonts w:ascii="Arial" w:hAnsi="Arial" w:cs="Arial"/>
          <w:sz w:val="24"/>
          <w:szCs w:val="24"/>
        </w:rPr>
        <w:t>de usted, agradeciendo su atención y con todo respeto.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Atentamente,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852" w:rsidRDefault="00020852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852" w:rsidRPr="00020852" w:rsidRDefault="00020852" w:rsidP="0002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852" w:rsidRPr="00020852" w:rsidRDefault="00020852" w:rsidP="0002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852" w:rsidRPr="00020852" w:rsidRDefault="00596695" w:rsidP="005966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Vo. Bo.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297"/>
      </w:tblGrid>
      <w:tr w:rsidR="00020852" w:rsidRPr="00020852" w:rsidTr="00065F93">
        <w:tc>
          <w:tcPr>
            <w:tcW w:w="4248" w:type="dxa"/>
          </w:tcPr>
          <w:p w:rsidR="00020852" w:rsidRPr="00020852" w:rsidRDefault="00020852" w:rsidP="000208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852">
              <w:rPr>
                <w:rFonts w:ascii="Arial" w:hAnsi="Arial" w:cs="Arial"/>
                <w:b/>
                <w:sz w:val="20"/>
                <w:szCs w:val="20"/>
              </w:rPr>
              <w:t>Lic. Jorge Mario Alvarado Villaseca</w:t>
            </w:r>
          </w:p>
          <w:p w:rsidR="00020852" w:rsidRPr="00020852" w:rsidRDefault="00020852" w:rsidP="00020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852">
              <w:rPr>
                <w:rFonts w:ascii="Arial" w:hAnsi="Arial" w:cs="Arial"/>
                <w:sz w:val="20"/>
                <w:szCs w:val="20"/>
              </w:rPr>
              <w:t>Auditor I</w:t>
            </w:r>
          </w:p>
        </w:tc>
        <w:tc>
          <w:tcPr>
            <w:tcW w:w="283" w:type="dxa"/>
          </w:tcPr>
          <w:p w:rsidR="00020852" w:rsidRPr="00020852" w:rsidRDefault="00020852" w:rsidP="000208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:rsidR="00020852" w:rsidRPr="00020852" w:rsidRDefault="00020852" w:rsidP="000208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852">
              <w:rPr>
                <w:rFonts w:ascii="Arial" w:hAnsi="Arial" w:cs="Arial"/>
                <w:b/>
                <w:sz w:val="20"/>
                <w:szCs w:val="20"/>
              </w:rPr>
              <w:t>Lic. Elvin Giovanni Garcia Higueros</w:t>
            </w:r>
          </w:p>
          <w:p w:rsidR="00020852" w:rsidRPr="00020852" w:rsidRDefault="00020852" w:rsidP="000208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852">
              <w:rPr>
                <w:rFonts w:ascii="Arial" w:hAnsi="Arial" w:cs="Arial"/>
                <w:sz w:val="20"/>
                <w:szCs w:val="20"/>
              </w:rPr>
              <w:t>Auditor Interno</w:t>
            </w:r>
          </w:p>
        </w:tc>
      </w:tr>
    </w:tbl>
    <w:p w:rsidR="00020852" w:rsidRPr="00020852" w:rsidRDefault="00020852" w:rsidP="000208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0852" w:rsidRPr="00020852" w:rsidRDefault="00020852" w:rsidP="000208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Dirección de Auditoría Interna</w:t>
      </w:r>
    </w:p>
    <w:p w:rsidR="00020852" w:rsidRPr="00020852" w:rsidRDefault="00020852" w:rsidP="000208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Defensoría de la Mujer Indígena</w:t>
      </w:r>
    </w:p>
    <w:p w:rsidR="00020852" w:rsidRPr="00A71985" w:rsidRDefault="00020852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cc. Archivo</w:t>
      </w:r>
    </w:p>
    <w:sectPr w:rsidR="00A71985" w:rsidRPr="00A71985" w:rsidSect="00C61251">
      <w:headerReference w:type="default" r:id="rId7"/>
      <w:footerReference w:type="default" r:id="rId8"/>
      <w:pgSz w:w="12240" w:h="15840"/>
      <w:pgMar w:top="2127" w:right="1701" w:bottom="1418" w:left="1701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4E" w:rsidRDefault="0048494E" w:rsidP="005821D4">
      <w:pPr>
        <w:spacing w:after="0" w:line="240" w:lineRule="auto"/>
      </w:pPr>
      <w:r>
        <w:separator/>
      </w:r>
    </w:p>
  </w:endnote>
  <w:endnote w:type="continuationSeparator" w:id="0">
    <w:p w:rsidR="0048494E" w:rsidRDefault="0048494E" w:rsidP="0058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A" w:rsidRDefault="00DD1CD9" w:rsidP="00DD1CD9">
    <w:pPr>
      <w:pStyle w:val="Piedepgina"/>
      <w:tabs>
        <w:tab w:val="clear" w:pos="441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4E" w:rsidRDefault="0048494E" w:rsidP="005821D4">
      <w:pPr>
        <w:spacing w:after="0" w:line="240" w:lineRule="auto"/>
      </w:pPr>
      <w:r>
        <w:separator/>
      </w:r>
    </w:p>
  </w:footnote>
  <w:footnote w:type="continuationSeparator" w:id="0">
    <w:p w:rsidR="0048494E" w:rsidRDefault="0048494E" w:rsidP="0058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A" w:rsidRDefault="009245A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71DD56B" wp14:editId="6E911CBF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005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53D"/>
    <w:multiLevelType w:val="hybridMultilevel"/>
    <w:tmpl w:val="F1866A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AAB"/>
    <w:multiLevelType w:val="multilevel"/>
    <w:tmpl w:val="48149B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F7617"/>
    <w:multiLevelType w:val="hybridMultilevel"/>
    <w:tmpl w:val="6F9C365A"/>
    <w:lvl w:ilvl="0" w:tplc="3CD4E2C0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D18"/>
    <w:multiLevelType w:val="hybridMultilevel"/>
    <w:tmpl w:val="6AC20E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50A"/>
    <w:multiLevelType w:val="hybridMultilevel"/>
    <w:tmpl w:val="FCF87400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6340"/>
    <w:multiLevelType w:val="hybridMultilevel"/>
    <w:tmpl w:val="A41649A4"/>
    <w:lvl w:ilvl="0" w:tplc="9B2C5E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07F4"/>
    <w:multiLevelType w:val="multilevel"/>
    <w:tmpl w:val="2A7EA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C55D07"/>
    <w:multiLevelType w:val="hybridMultilevel"/>
    <w:tmpl w:val="23CE0EB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15743"/>
    <w:multiLevelType w:val="hybridMultilevel"/>
    <w:tmpl w:val="555E8A92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353"/>
    <w:multiLevelType w:val="hybridMultilevel"/>
    <w:tmpl w:val="3F1ED8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005C2"/>
    <w:multiLevelType w:val="hybridMultilevel"/>
    <w:tmpl w:val="48DCB4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20520"/>
    <w:multiLevelType w:val="hybridMultilevel"/>
    <w:tmpl w:val="809C6038"/>
    <w:lvl w:ilvl="0" w:tplc="C17C4C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3F53"/>
    <w:multiLevelType w:val="hybridMultilevel"/>
    <w:tmpl w:val="DF44C1C2"/>
    <w:lvl w:ilvl="0" w:tplc="1E90C5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6009"/>
    <w:multiLevelType w:val="hybridMultilevel"/>
    <w:tmpl w:val="F3A80F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07018"/>
    <w:multiLevelType w:val="hybridMultilevel"/>
    <w:tmpl w:val="266C72C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F1922"/>
    <w:multiLevelType w:val="hybridMultilevel"/>
    <w:tmpl w:val="C922A9E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D77F3"/>
    <w:multiLevelType w:val="hybridMultilevel"/>
    <w:tmpl w:val="DD406A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10"/>
  </w:num>
  <w:num w:numId="10">
    <w:abstractNumId w:val="8"/>
  </w:num>
  <w:num w:numId="11">
    <w:abstractNumId w:val="16"/>
  </w:num>
  <w:num w:numId="12">
    <w:abstractNumId w:val="18"/>
  </w:num>
  <w:num w:numId="13">
    <w:abstractNumId w:val="17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D4"/>
    <w:rsid w:val="00020852"/>
    <w:rsid w:val="0002163D"/>
    <w:rsid w:val="000777AA"/>
    <w:rsid w:val="000921EA"/>
    <w:rsid w:val="0009795D"/>
    <w:rsid w:val="000A136F"/>
    <w:rsid w:val="000B5A4D"/>
    <w:rsid w:val="000C19AF"/>
    <w:rsid w:val="000F5565"/>
    <w:rsid w:val="000F5FE9"/>
    <w:rsid w:val="00101502"/>
    <w:rsid w:val="00133DC1"/>
    <w:rsid w:val="001358ED"/>
    <w:rsid w:val="001430F0"/>
    <w:rsid w:val="0018246E"/>
    <w:rsid w:val="001A5C11"/>
    <w:rsid w:val="001D0B03"/>
    <w:rsid w:val="002129A9"/>
    <w:rsid w:val="00227710"/>
    <w:rsid w:val="00250708"/>
    <w:rsid w:val="002508C8"/>
    <w:rsid w:val="002A446F"/>
    <w:rsid w:val="002C6F2C"/>
    <w:rsid w:val="002D2F66"/>
    <w:rsid w:val="002E6C33"/>
    <w:rsid w:val="0030592D"/>
    <w:rsid w:val="00345168"/>
    <w:rsid w:val="003476E5"/>
    <w:rsid w:val="00350724"/>
    <w:rsid w:val="00361ECB"/>
    <w:rsid w:val="00367584"/>
    <w:rsid w:val="003941B7"/>
    <w:rsid w:val="003A0B83"/>
    <w:rsid w:val="003B314B"/>
    <w:rsid w:val="003C79F6"/>
    <w:rsid w:val="003F66F7"/>
    <w:rsid w:val="00411894"/>
    <w:rsid w:val="004209B3"/>
    <w:rsid w:val="00430A77"/>
    <w:rsid w:val="0045656F"/>
    <w:rsid w:val="00461018"/>
    <w:rsid w:val="0048494E"/>
    <w:rsid w:val="004C08BC"/>
    <w:rsid w:val="004D2386"/>
    <w:rsid w:val="00511DBC"/>
    <w:rsid w:val="00520EB3"/>
    <w:rsid w:val="00540D3C"/>
    <w:rsid w:val="0054162C"/>
    <w:rsid w:val="00543FD5"/>
    <w:rsid w:val="00545E83"/>
    <w:rsid w:val="005800F1"/>
    <w:rsid w:val="005821D4"/>
    <w:rsid w:val="00596684"/>
    <w:rsid w:val="00596695"/>
    <w:rsid w:val="005A54D0"/>
    <w:rsid w:val="005B7C0E"/>
    <w:rsid w:val="005D7443"/>
    <w:rsid w:val="005F57EF"/>
    <w:rsid w:val="00611AF3"/>
    <w:rsid w:val="0066203E"/>
    <w:rsid w:val="006943E4"/>
    <w:rsid w:val="006A5A13"/>
    <w:rsid w:val="006D02A3"/>
    <w:rsid w:val="006E6677"/>
    <w:rsid w:val="00713898"/>
    <w:rsid w:val="007264E9"/>
    <w:rsid w:val="007342C4"/>
    <w:rsid w:val="007C0FD1"/>
    <w:rsid w:val="0083034A"/>
    <w:rsid w:val="00884EBB"/>
    <w:rsid w:val="00890015"/>
    <w:rsid w:val="008A0E44"/>
    <w:rsid w:val="008A37A9"/>
    <w:rsid w:val="008D56CA"/>
    <w:rsid w:val="008E219D"/>
    <w:rsid w:val="008E56EB"/>
    <w:rsid w:val="008F109D"/>
    <w:rsid w:val="00907C73"/>
    <w:rsid w:val="009245AA"/>
    <w:rsid w:val="00967A15"/>
    <w:rsid w:val="00983021"/>
    <w:rsid w:val="0098397F"/>
    <w:rsid w:val="00986731"/>
    <w:rsid w:val="0099339B"/>
    <w:rsid w:val="00994A75"/>
    <w:rsid w:val="00997F8E"/>
    <w:rsid w:val="009B60C7"/>
    <w:rsid w:val="009B7B06"/>
    <w:rsid w:val="009D3719"/>
    <w:rsid w:val="009D422B"/>
    <w:rsid w:val="009F05D0"/>
    <w:rsid w:val="00A05241"/>
    <w:rsid w:val="00A10006"/>
    <w:rsid w:val="00A129D4"/>
    <w:rsid w:val="00A329DC"/>
    <w:rsid w:val="00A43784"/>
    <w:rsid w:val="00A508BC"/>
    <w:rsid w:val="00A71985"/>
    <w:rsid w:val="00A722C5"/>
    <w:rsid w:val="00A7493C"/>
    <w:rsid w:val="00AA1D4F"/>
    <w:rsid w:val="00AB0BBA"/>
    <w:rsid w:val="00B04D0F"/>
    <w:rsid w:val="00B77E13"/>
    <w:rsid w:val="00B957FD"/>
    <w:rsid w:val="00B977C6"/>
    <w:rsid w:val="00BA361C"/>
    <w:rsid w:val="00BA4BA4"/>
    <w:rsid w:val="00BB144E"/>
    <w:rsid w:val="00BB4CD8"/>
    <w:rsid w:val="00BE60B4"/>
    <w:rsid w:val="00BF0FFE"/>
    <w:rsid w:val="00C23882"/>
    <w:rsid w:val="00C5051F"/>
    <w:rsid w:val="00C52B22"/>
    <w:rsid w:val="00C61251"/>
    <w:rsid w:val="00C92E1E"/>
    <w:rsid w:val="00C96131"/>
    <w:rsid w:val="00CA081D"/>
    <w:rsid w:val="00CA13F4"/>
    <w:rsid w:val="00CA6DC9"/>
    <w:rsid w:val="00D03612"/>
    <w:rsid w:val="00D40212"/>
    <w:rsid w:val="00D414F9"/>
    <w:rsid w:val="00D46544"/>
    <w:rsid w:val="00D61419"/>
    <w:rsid w:val="00DA23BD"/>
    <w:rsid w:val="00DD1CD9"/>
    <w:rsid w:val="00DF5838"/>
    <w:rsid w:val="00E165B6"/>
    <w:rsid w:val="00E32241"/>
    <w:rsid w:val="00E67966"/>
    <w:rsid w:val="00E8344F"/>
    <w:rsid w:val="00EA532A"/>
    <w:rsid w:val="00EB3530"/>
    <w:rsid w:val="00EC0707"/>
    <w:rsid w:val="00EE1EC1"/>
    <w:rsid w:val="00EF5C6A"/>
    <w:rsid w:val="00EF7B57"/>
    <w:rsid w:val="00F37273"/>
    <w:rsid w:val="00F579E1"/>
    <w:rsid w:val="00F73CF1"/>
    <w:rsid w:val="00FA186F"/>
    <w:rsid w:val="00FF18F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5BDD1-0FA3-4AA2-8D8F-126FFF8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1D4"/>
  </w:style>
  <w:style w:type="paragraph" w:styleId="Piedepgina">
    <w:name w:val="footer"/>
    <w:basedOn w:val="Normal"/>
    <w:link w:val="PiedepginaCar"/>
    <w:uiPriority w:val="99"/>
    <w:unhideWhenUsed/>
    <w:rsid w:val="00582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1D4"/>
  </w:style>
  <w:style w:type="character" w:styleId="Hipervnculo">
    <w:name w:val="Hyperlink"/>
    <w:basedOn w:val="Fuentedeprrafopredeter"/>
    <w:uiPriority w:val="99"/>
    <w:unhideWhenUsed/>
    <w:rsid w:val="000C1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B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F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A13F4"/>
  </w:style>
  <w:style w:type="paragraph" w:styleId="Sinespaciado">
    <w:name w:val="No Spacing"/>
    <w:uiPriority w:val="1"/>
    <w:qFormat/>
    <w:rsid w:val="00CA13F4"/>
    <w:pPr>
      <w:spacing w:after="0" w:line="240" w:lineRule="auto"/>
    </w:pPr>
  </w:style>
  <w:style w:type="character" w:customStyle="1" w:styleId="m-3959040211691225007m-7253649447828453805m-6968473504110834773zmsearchresult">
    <w:name w:val="m_-3959040211691225007m_-7253649447828453805m_-6968473504110834773zmsearchresult"/>
    <w:basedOn w:val="Fuentedeprrafopredeter"/>
    <w:rsid w:val="00CA13F4"/>
  </w:style>
  <w:style w:type="character" w:customStyle="1" w:styleId="m-3959040211691225007zmsearchresult">
    <w:name w:val="m_-3959040211691225007zmsearchresult"/>
    <w:basedOn w:val="Fuentedeprrafopredeter"/>
    <w:rsid w:val="00CA13F4"/>
  </w:style>
  <w:style w:type="character" w:customStyle="1" w:styleId="m-3959040211691225007m-7253649447828453805zmsearchresult">
    <w:name w:val="m_-3959040211691225007m_-7253649447828453805zmsearchresult"/>
    <w:basedOn w:val="Fuentedeprrafopredeter"/>
    <w:rsid w:val="00CA13F4"/>
  </w:style>
  <w:style w:type="character" w:customStyle="1" w:styleId="m-3959040211691225007apple-converted-space">
    <w:name w:val="m_-3959040211691225007apple-converted-space"/>
    <w:basedOn w:val="Fuentedeprrafopredeter"/>
    <w:rsid w:val="00CA13F4"/>
  </w:style>
  <w:style w:type="paragraph" w:styleId="NormalWeb">
    <w:name w:val="Normal (Web)"/>
    <w:basedOn w:val="Normal"/>
    <w:uiPriority w:val="99"/>
    <w:semiHidden/>
    <w:unhideWhenUsed/>
    <w:rsid w:val="00C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CA1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13F4"/>
    <w:pPr>
      <w:spacing w:after="200" w:line="276" w:lineRule="auto"/>
      <w:ind w:left="720"/>
      <w:contextualSpacing/>
    </w:pPr>
  </w:style>
  <w:style w:type="numbering" w:customStyle="1" w:styleId="Sinlista11">
    <w:name w:val="Sin lista11"/>
    <w:next w:val="Sinlista"/>
    <w:uiPriority w:val="99"/>
    <w:semiHidden/>
    <w:unhideWhenUsed/>
    <w:rsid w:val="00CA13F4"/>
  </w:style>
  <w:style w:type="character" w:styleId="Hipervnculovisitado">
    <w:name w:val="FollowedHyperlink"/>
    <w:basedOn w:val="Fuentedeprrafopredeter"/>
    <w:uiPriority w:val="99"/>
    <w:semiHidden/>
    <w:unhideWhenUsed/>
    <w:rsid w:val="00CA13F4"/>
    <w:rPr>
      <w:color w:val="954F72"/>
      <w:u w:val="single"/>
    </w:rPr>
  </w:style>
  <w:style w:type="paragraph" w:customStyle="1" w:styleId="xl65">
    <w:name w:val="xl65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7">
    <w:name w:val="xl67"/>
    <w:basedOn w:val="Normal"/>
    <w:rsid w:val="00C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CA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GT"/>
    </w:rPr>
  </w:style>
  <w:style w:type="paragraph" w:customStyle="1" w:styleId="xl69">
    <w:name w:val="xl69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GT"/>
    </w:rPr>
  </w:style>
  <w:style w:type="paragraph" w:customStyle="1" w:styleId="xl70">
    <w:name w:val="xl70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GT"/>
    </w:rPr>
  </w:style>
  <w:style w:type="paragraph" w:customStyle="1" w:styleId="xl71">
    <w:name w:val="xl71"/>
    <w:basedOn w:val="Normal"/>
    <w:rsid w:val="00CA1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2">
    <w:name w:val="xl72"/>
    <w:basedOn w:val="Normal"/>
    <w:rsid w:val="00CA13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3">
    <w:name w:val="xl73"/>
    <w:basedOn w:val="Normal"/>
    <w:rsid w:val="00CA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4">
    <w:name w:val="xl74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5">
    <w:name w:val="xl75"/>
    <w:basedOn w:val="Normal"/>
    <w:rsid w:val="00CA13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6">
    <w:name w:val="xl76"/>
    <w:basedOn w:val="Normal"/>
    <w:rsid w:val="00C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customStyle="1" w:styleId="xl77">
    <w:name w:val="xl77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Chivalan</dc:creator>
  <cp:keywords/>
  <dc:description/>
  <cp:lastModifiedBy>Jorge Alvarado</cp:lastModifiedBy>
  <cp:revision>4</cp:revision>
  <cp:lastPrinted>2021-07-30T21:01:00Z</cp:lastPrinted>
  <dcterms:created xsi:type="dcterms:W3CDTF">2021-08-03T16:51:00Z</dcterms:created>
  <dcterms:modified xsi:type="dcterms:W3CDTF">2021-08-03T16:54:00Z</dcterms:modified>
</cp:coreProperties>
</file>