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B62D3" w14:textId="3785FBD3" w:rsidR="00491693" w:rsidRDefault="00491693"/>
    <w:p w14:paraId="2A1A9895" w14:textId="77777777" w:rsidR="00826464" w:rsidRDefault="00826464"/>
    <w:p w14:paraId="6CE3FB21" w14:textId="5A465F02" w:rsidR="00BF114B" w:rsidRPr="00C47620" w:rsidRDefault="00BF114B" w:rsidP="00BF114B">
      <w:pPr>
        <w:pStyle w:val="Sinespaciad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06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Abril </w:t>
      </w:r>
      <w:r w:rsidRPr="00C4762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2021</w:t>
      </w:r>
    </w:p>
    <w:p w14:paraId="01260BEA" w14:textId="2F5B2EC1" w:rsidR="00BF114B" w:rsidRPr="00C47620" w:rsidRDefault="00BF114B" w:rsidP="00BF114B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031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21</w:t>
      </w:r>
    </w:p>
    <w:p w14:paraId="2BA3CB47" w14:textId="77777777" w:rsidR="00BF114B" w:rsidRDefault="00BF114B" w:rsidP="00BF114B">
      <w:pPr>
        <w:pStyle w:val="Sinespaciado"/>
        <w:rPr>
          <w:rFonts w:ascii="Arial" w:hAnsi="Arial" w:cs="Arial"/>
          <w:sz w:val="24"/>
          <w:szCs w:val="24"/>
        </w:rPr>
      </w:pPr>
    </w:p>
    <w:p w14:paraId="1906E5E4" w14:textId="77777777" w:rsidR="00BF114B" w:rsidRDefault="00BF114B" w:rsidP="00BF114B">
      <w:pPr>
        <w:pStyle w:val="Sinespaciado"/>
        <w:rPr>
          <w:rFonts w:ascii="Arial" w:hAnsi="Arial" w:cs="Arial"/>
          <w:sz w:val="24"/>
          <w:szCs w:val="24"/>
        </w:rPr>
      </w:pPr>
    </w:p>
    <w:p w14:paraId="45BA3045" w14:textId="77777777" w:rsidR="00BF114B" w:rsidRDefault="00BF114B" w:rsidP="00BF114B">
      <w:pPr>
        <w:pStyle w:val="Sinespaciado"/>
        <w:rPr>
          <w:rFonts w:ascii="Arial" w:hAnsi="Arial" w:cs="Arial"/>
          <w:sz w:val="24"/>
          <w:szCs w:val="24"/>
        </w:rPr>
      </w:pPr>
    </w:p>
    <w:p w14:paraId="12DAA55E" w14:textId="77777777" w:rsidR="00BF114B" w:rsidRPr="00C47620" w:rsidRDefault="00BF114B" w:rsidP="00BF114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</w:t>
      </w:r>
    </w:p>
    <w:p w14:paraId="6906BE4B" w14:textId="77777777" w:rsidR="00BF114B" w:rsidRPr="00C47620" w:rsidRDefault="00BF114B" w:rsidP="00BF114B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Carmen Azucena </w:t>
      </w:r>
      <w:proofErr w:type="spellStart"/>
      <w:r>
        <w:rPr>
          <w:rFonts w:ascii="Arial" w:hAnsi="Arial" w:cs="Arial"/>
          <w:b/>
          <w:sz w:val="24"/>
          <w:szCs w:val="24"/>
        </w:rPr>
        <w:t>Chutá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Perén</w:t>
      </w:r>
      <w:proofErr w:type="spellEnd"/>
    </w:p>
    <w:p w14:paraId="42BF3776" w14:textId="77777777" w:rsidR="00BF114B" w:rsidRPr="00C47620" w:rsidRDefault="00BF114B" w:rsidP="00BF114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de Información Pública </w:t>
      </w:r>
      <w:proofErr w:type="spellStart"/>
      <w:r>
        <w:rPr>
          <w:rFonts w:ascii="Arial" w:hAnsi="Arial" w:cs="Arial"/>
          <w:sz w:val="24"/>
          <w:szCs w:val="24"/>
        </w:rPr>
        <w:t>a.i.</w:t>
      </w:r>
      <w:proofErr w:type="spellEnd"/>
    </w:p>
    <w:p w14:paraId="3CBF7924" w14:textId="77777777" w:rsidR="00BF114B" w:rsidRDefault="00BF114B" w:rsidP="00BF114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18973AAA" w14:textId="77777777" w:rsidR="00BF114B" w:rsidRPr="00C47620" w:rsidRDefault="00BF114B" w:rsidP="00BF114B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7CB24466" w14:textId="77777777" w:rsidR="00BF114B" w:rsidRPr="00C47620" w:rsidRDefault="00BF114B" w:rsidP="00BF114B">
      <w:pPr>
        <w:pStyle w:val="Sinespaciado"/>
        <w:rPr>
          <w:rFonts w:ascii="Arial" w:hAnsi="Arial" w:cs="Arial"/>
          <w:sz w:val="24"/>
          <w:szCs w:val="24"/>
        </w:rPr>
      </w:pPr>
    </w:p>
    <w:p w14:paraId="5DF7098B" w14:textId="77777777" w:rsidR="00BF114B" w:rsidRPr="00C47620" w:rsidRDefault="00BF114B" w:rsidP="00BF114B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Licenciada </w:t>
      </w:r>
      <w:proofErr w:type="spellStart"/>
      <w:r>
        <w:rPr>
          <w:rFonts w:ascii="Arial" w:hAnsi="Arial" w:cs="Arial"/>
          <w:sz w:val="24"/>
          <w:szCs w:val="24"/>
        </w:rPr>
        <w:t>Chutá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69360983" w14:textId="77777777" w:rsidR="00BF114B" w:rsidRPr="00C47620" w:rsidRDefault="00BF114B" w:rsidP="00BF114B">
      <w:pPr>
        <w:pStyle w:val="Sinespaciado"/>
        <w:rPr>
          <w:rFonts w:ascii="Arial" w:hAnsi="Arial" w:cs="Arial"/>
          <w:sz w:val="24"/>
          <w:szCs w:val="24"/>
        </w:rPr>
      </w:pPr>
    </w:p>
    <w:p w14:paraId="5917D5A2" w14:textId="77777777" w:rsidR="00BF114B" w:rsidRPr="00C47620" w:rsidRDefault="00BF114B" w:rsidP="00BF114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026B890A" w14:textId="77777777" w:rsidR="00BF114B" w:rsidRPr="00C47620" w:rsidRDefault="00BF114B" w:rsidP="00BF11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74E84C" w14:textId="6225370A" w:rsidR="00BF114B" w:rsidRDefault="00BF114B" w:rsidP="00BF114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según oficio UIP-DEMI-035-2021, de fecha 30 de marzo de 2021,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MARZO</w:t>
      </w:r>
      <w:r w:rsidRPr="008B6F08">
        <w:rPr>
          <w:rFonts w:ascii="Arial" w:hAnsi="Arial" w:cs="Arial"/>
          <w:b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marzo de 2021. </w:t>
      </w:r>
    </w:p>
    <w:p w14:paraId="0A009723" w14:textId="77777777" w:rsidR="00BF114B" w:rsidRDefault="00BF114B" w:rsidP="00BF11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B2D6EE" w14:textId="77777777" w:rsidR="00BF114B" w:rsidRDefault="00BF114B" w:rsidP="00BF114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editable, en PDF y físico, como fue requerido por Despacho Superior en Memorando No. 05-2020, de fecha 22 de octubre de 2020.</w:t>
      </w:r>
    </w:p>
    <w:p w14:paraId="0EEC51AA" w14:textId="77777777" w:rsidR="00BF114B" w:rsidRDefault="00BF114B" w:rsidP="00BF11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29E8AC" w14:textId="77777777" w:rsidR="00BF114B" w:rsidRPr="00C47620" w:rsidRDefault="00BF114B" w:rsidP="00BF114B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14:paraId="54CFE134" w14:textId="77777777" w:rsidR="00BF114B" w:rsidRDefault="00BF114B" w:rsidP="00BF11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FF761C" w14:textId="77777777" w:rsidR="00BF114B" w:rsidRDefault="00BF114B" w:rsidP="00BF114B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14:paraId="48BD5572" w14:textId="77777777" w:rsidR="00BF114B" w:rsidRDefault="00BF114B" w:rsidP="00BF114B">
      <w:pPr>
        <w:rPr>
          <w:rFonts w:cs="Arial"/>
          <w:szCs w:val="24"/>
        </w:rPr>
      </w:pPr>
    </w:p>
    <w:p w14:paraId="7462F16D" w14:textId="77777777" w:rsidR="00BF114B" w:rsidRPr="00C47620" w:rsidRDefault="00BF114B" w:rsidP="00BF114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14:paraId="12D4D9F6" w14:textId="77777777" w:rsidR="00BF114B" w:rsidRPr="00C47620" w:rsidRDefault="00BF114B" w:rsidP="00BF114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0ABA737C" w14:textId="77777777" w:rsidR="00BF114B" w:rsidRPr="00C47620" w:rsidRDefault="00BF114B" w:rsidP="00BF114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79964391" w14:textId="77777777" w:rsidR="00BF114B" w:rsidRDefault="00BF114B" w:rsidP="00BF114B">
      <w:pPr>
        <w:pStyle w:val="Sinespaciado"/>
        <w:rPr>
          <w:b/>
          <w:sz w:val="20"/>
          <w:szCs w:val="20"/>
        </w:rPr>
      </w:pPr>
    </w:p>
    <w:p w14:paraId="7FB41041" w14:textId="77777777" w:rsidR="00BF114B" w:rsidRDefault="00BF114B" w:rsidP="00BF114B">
      <w:pPr>
        <w:pStyle w:val="Sinespaciado"/>
        <w:rPr>
          <w:b/>
          <w:sz w:val="20"/>
          <w:szCs w:val="20"/>
        </w:rPr>
      </w:pPr>
    </w:p>
    <w:p w14:paraId="39E0953C" w14:textId="77777777" w:rsidR="00BF114B" w:rsidRDefault="00BF114B" w:rsidP="00BF114B">
      <w:pPr>
        <w:pStyle w:val="Sinespaciado"/>
        <w:rPr>
          <w:b/>
          <w:sz w:val="20"/>
          <w:szCs w:val="20"/>
        </w:rPr>
      </w:pPr>
    </w:p>
    <w:p w14:paraId="77C9EFF1" w14:textId="77777777" w:rsidR="00BF114B" w:rsidRDefault="00BF114B" w:rsidP="00BF114B">
      <w:pPr>
        <w:pStyle w:val="Sinespaciado"/>
        <w:rPr>
          <w:b/>
          <w:sz w:val="20"/>
          <w:szCs w:val="20"/>
        </w:rPr>
      </w:pPr>
    </w:p>
    <w:p w14:paraId="14AAFDBA" w14:textId="77777777" w:rsidR="00BF114B" w:rsidRDefault="00BF114B" w:rsidP="00BF114B">
      <w:pPr>
        <w:pStyle w:val="Sinespaciad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cc.</w:t>
      </w:r>
      <w:proofErr w:type="spellEnd"/>
      <w:r>
        <w:rPr>
          <w:b/>
          <w:sz w:val="20"/>
          <w:szCs w:val="20"/>
        </w:rPr>
        <w:t xml:space="preserve"> </w:t>
      </w:r>
      <w:r w:rsidRPr="001108A8">
        <w:rPr>
          <w:b/>
          <w:sz w:val="20"/>
          <w:szCs w:val="20"/>
        </w:rPr>
        <w:t>Archivo</w:t>
      </w:r>
      <w:bookmarkStart w:id="0" w:name="_GoBack"/>
      <w:bookmarkEnd w:id="0"/>
    </w:p>
    <w:sectPr w:rsidR="00BF11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CE555" w14:textId="77777777" w:rsidR="00F03585" w:rsidRDefault="00F03585" w:rsidP="00491693">
      <w:pPr>
        <w:spacing w:after="0" w:line="240" w:lineRule="auto"/>
      </w:pPr>
      <w:r>
        <w:separator/>
      </w:r>
    </w:p>
  </w:endnote>
  <w:endnote w:type="continuationSeparator" w:id="0">
    <w:p w14:paraId="1D670478" w14:textId="77777777" w:rsidR="00F03585" w:rsidRDefault="00F03585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F3B7E" w14:textId="77777777" w:rsidR="00F03585" w:rsidRDefault="00F03585" w:rsidP="00491693">
      <w:pPr>
        <w:spacing w:after="0" w:line="240" w:lineRule="auto"/>
      </w:pPr>
      <w:r>
        <w:separator/>
      </w:r>
    </w:p>
  </w:footnote>
  <w:footnote w:type="continuationSeparator" w:id="0">
    <w:p w14:paraId="56433F9B" w14:textId="77777777" w:rsidR="00F03585" w:rsidRDefault="00F03585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5E7607" w:rsidRDefault="005E760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B54D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3B32"/>
    <w:multiLevelType w:val="hybridMultilevel"/>
    <w:tmpl w:val="52CA99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3674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5D4A"/>
    <w:multiLevelType w:val="hybridMultilevel"/>
    <w:tmpl w:val="EBD26E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63C"/>
    <w:multiLevelType w:val="hybridMultilevel"/>
    <w:tmpl w:val="FC40C5E0"/>
    <w:lvl w:ilvl="0" w:tplc="17B8764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145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930F2"/>
    <w:multiLevelType w:val="hybridMultilevel"/>
    <w:tmpl w:val="D83E6298"/>
    <w:lvl w:ilvl="0" w:tplc="E0EC6E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5F10"/>
    <w:multiLevelType w:val="hybridMultilevel"/>
    <w:tmpl w:val="462219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1DF1"/>
    <w:multiLevelType w:val="hybridMultilevel"/>
    <w:tmpl w:val="C7604EB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D60AB"/>
    <w:multiLevelType w:val="hybridMultilevel"/>
    <w:tmpl w:val="DD548F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3991"/>
    <w:multiLevelType w:val="hybridMultilevel"/>
    <w:tmpl w:val="8BA011A4"/>
    <w:lvl w:ilvl="0" w:tplc="4BB4BC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6E16"/>
    <w:multiLevelType w:val="hybridMultilevel"/>
    <w:tmpl w:val="A592833C"/>
    <w:lvl w:ilvl="0" w:tplc="B332F9E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9296C"/>
    <w:multiLevelType w:val="hybridMultilevel"/>
    <w:tmpl w:val="5E30DC20"/>
    <w:lvl w:ilvl="0" w:tplc="BCB4E7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64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F7710"/>
    <w:multiLevelType w:val="hybridMultilevel"/>
    <w:tmpl w:val="E5A6A1A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92B8B"/>
    <w:multiLevelType w:val="hybridMultilevel"/>
    <w:tmpl w:val="67DCFC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A56D9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A73D9"/>
    <w:multiLevelType w:val="multilevel"/>
    <w:tmpl w:val="283A9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574"/>
    <w:multiLevelType w:val="hybridMultilevel"/>
    <w:tmpl w:val="264A6398"/>
    <w:lvl w:ilvl="0" w:tplc="F0242D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C458B"/>
    <w:multiLevelType w:val="hybridMultilevel"/>
    <w:tmpl w:val="62F249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7"/>
  </w:num>
  <w:num w:numId="5">
    <w:abstractNumId w:val="14"/>
  </w:num>
  <w:num w:numId="6">
    <w:abstractNumId w:val="2"/>
  </w:num>
  <w:num w:numId="7">
    <w:abstractNumId w:val="8"/>
  </w:num>
  <w:num w:numId="8">
    <w:abstractNumId w:val="18"/>
  </w:num>
  <w:num w:numId="9">
    <w:abstractNumId w:val="16"/>
  </w:num>
  <w:num w:numId="10">
    <w:abstractNumId w:val="6"/>
  </w:num>
  <w:num w:numId="11">
    <w:abstractNumId w:val="10"/>
  </w:num>
  <w:num w:numId="12">
    <w:abstractNumId w:val="22"/>
  </w:num>
  <w:num w:numId="13">
    <w:abstractNumId w:val="15"/>
  </w:num>
  <w:num w:numId="14">
    <w:abstractNumId w:val="1"/>
  </w:num>
  <w:num w:numId="15">
    <w:abstractNumId w:val="19"/>
  </w:num>
  <w:num w:numId="16">
    <w:abstractNumId w:val="3"/>
  </w:num>
  <w:num w:numId="17">
    <w:abstractNumId w:val="0"/>
  </w:num>
  <w:num w:numId="18">
    <w:abstractNumId w:val="9"/>
  </w:num>
  <w:num w:numId="19">
    <w:abstractNumId w:val="23"/>
  </w:num>
  <w:num w:numId="20">
    <w:abstractNumId w:val="5"/>
  </w:num>
  <w:num w:numId="21">
    <w:abstractNumId w:val="12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7661E"/>
    <w:rsid w:val="0008047C"/>
    <w:rsid w:val="00114728"/>
    <w:rsid w:val="001B18C5"/>
    <w:rsid w:val="0020342F"/>
    <w:rsid w:val="0022514A"/>
    <w:rsid w:val="003E48E2"/>
    <w:rsid w:val="00491693"/>
    <w:rsid w:val="004D3323"/>
    <w:rsid w:val="00564BB7"/>
    <w:rsid w:val="00584035"/>
    <w:rsid w:val="005E7607"/>
    <w:rsid w:val="00650DA0"/>
    <w:rsid w:val="007028A2"/>
    <w:rsid w:val="007239FF"/>
    <w:rsid w:val="00751575"/>
    <w:rsid w:val="007C18B4"/>
    <w:rsid w:val="00826464"/>
    <w:rsid w:val="008C17EE"/>
    <w:rsid w:val="008E109C"/>
    <w:rsid w:val="009B0A58"/>
    <w:rsid w:val="00A763EB"/>
    <w:rsid w:val="00AA63D0"/>
    <w:rsid w:val="00B54AD8"/>
    <w:rsid w:val="00B839D6"/>
    <w:rsid w:val="00BF114B"/>
    <w:rsid w:val="00BF73FC"/>
    <w:rsid w:val="00CF5F4C"/>
    <w:rsid w:val="00D32DAE"/>
    <w:rsid w:val="00D42C23"/>
    <w:rsid w:val="00DC7C39"/>
    <w:rsid w:val="00E4166C"/>
    <w:rsid w:val="00E727A7"/>
    <w:rsid w:val="00E831DA"/>
    <w:rsid w:val="00ED6987"/>
    <w:rsid w:val="00EF4E1D"/>
    <w:rsid w:val="00F03585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1E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661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7661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7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61E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Listaconvietas">
    <w:name w:val="List Bullet"/>
    <w:basedOn w:val="Normal"/>
    <w:uiPriority w:val="99"/>
    <w:unhideWhenUsed/>
    <w:rsid w:val="0007661E"/>
    <w:pPr>
      <w:numPr>
        <w:numId w:val="17"/>
      </w:numPr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2021-04-06T15:28:00Z</cp:lastPrinted>
  <dcterms:created xsi:type="dcterms:W3CDTF">2021-04-06T15:32:00Z</dcterms:created>
  <dcterms:modified xsi:type="dcterms:W3CDTF">2021-04-06T15:33:00Z</dcterms:modified>
</cp:coreProperties>
</file>