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85" w:rsidRPr="00A71985" w:rsidRDefault="00A71985" w:rsidP="00FA59DA">
      <w:pPr>
        <w:shd w:val="clear" w:color="auto" w:fill="F2F2F2" w:themeFill="background1" w:themeFillShade="F2"/>
        <w:spacing w:after="0" w:line="240" w:lineRule="auto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71985">
        <w:rPr>
          <w:rFonts w:ascii="Arial" w:hAnsi="Arial" w:cs="Arial"/>
          <w:color w:val="000000" w:themeColor="text1"/>
          <w:sz w:val="24"/>
          <w:szCs w:val="24"/>
        </w:rPr>
        <w:t xml:space="preserve">Guatemala, </w:t>
      </w: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="00FA59DA">
        <w:rPr>
          <w:rFonts w:ascii="Arial" w:hAnsi="Arial" w:cs="Arial"/>
          <w:color w:val="000000" w:themeColor="text1"/>
          <w:sz w:val="24"/>
          <w:szCs w:val="24"/>
        </w:rPr>
        <w:t>8</w:t>
      </w:r>
      <w:r w:rsidRPr="00A71985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FA59DA">
        <w:rPr>
          <w:rFonts w:ascii="Arial" w:hAnsi="Arial" w:cs="Arial"/>
          <w:color w:val="000000" w:themeColor="text1"/>
          <w:sz w:val="24"/>
          <w:szCs w:val="24"/>
        </w:rPr>
        <w:t>diciembre</w:t>
      </w:r>
      <w:r w:rsidRPr="00A71985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</w:p>
    <w:p w:rsidR="00A71985" w:rsidRPr="00A71985" w:rsidRDefault="00A71985" w:rsidP="00FA59DA">
      <w:pPr>
        <w:shd w:val="clear" w:color="auto" w:fill="F2F2F2" w:themeFill="background1" w:themeFillShade="F2"/>
        <w:spacing w:after="0" w:line="240" w:lineRule="auto"/>
        <w:ind w:left="482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71985">
        <w:rPr>
          <w:rFonts w:ascii="Arial" w:hAnsi="Arial" w:cs="Arial"/>
          <w:b/>
          <w:color w:val="000000" w:themeColor="text1"/>
          <w:sz w:val="24"/>
          <w:szCs w:val="24"/>
        </w:rPr>
        <w:t>Oficio No. UDAI-A1-</w:t>
      </w:r>
      <w:r w:rsidR="00FA59DA">
        <w:rPr>
          <w:rFonts w:ascii="Arial" w:hAnsi="Arial" w:cs="Arial"/>
          <w:b/>
          <w:color w:val="000000" w:themeColor="text1"/>
          <w:sz w:val="24"/>
          <w:szCs w:val="24"/>
        </w:rPr>
        <w:t>50</w:t>
      </w:r>
      <w:r w:rsidRPr="00A71985">
        <w:rPr>
          <w:rFonts w:ascii="Arial" w:hAnsi="Arial" w:cs="Arial"/>
          <w:b/>
          <w:color w:val="000000" w:themeColor="text1"/>
          <w:sz w:val="24"/>
          <w:szCs w:val="24"/>
        </w:rPr>
        <w:t>-202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:rsidR="00A71985" w:rsidRPr="00A71985" w:rsidRDefault="00A71985" w:rsidP="00A71985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1985" w:rsidRPr="00A71985" w:rsidRDefault="00A71985" w:rsidP="00A71985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1985" w:rsidRPr="00A71985" w:rsidRDefault="00A71985" w:rsidP="00A71985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1985" w:rsidRPr="00A71985" w:rsidRDefault="00A71985" w:rsidP="00A71985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306EF" w:rsidRDefault="00B306EF" w:rsidP="00A719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71985">
        <w:rPr>
          <w:rFonts w:ascii="Arial" w:hAnsi="Arial" w:cs="Arial"/>
          <w:b/>
          <w:sz w:val="24"/>
          <w:szCs w:val="24"/>
        </w:rPr>
        <w:t>Licenciada Carmen Azucena Chutá Perén</w:t>
      </w:r>
    </w:p>
    <w:p w:rsidR="00A71985" w:rsidRDefault="00A71985" w:rsidP="00A719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Encargada de Información Publica a.i.</w:t>
      </w:r>
    </w:p>
    <w:p w:rsidR="00064E22" w:rsidRPr="00A71985" w:rsidRDefault="00064E22" w:rsidP="00A719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:rsidR="00A71985" w:rsidRPr="00A71985" w:rsidRDefault="00A71985" w:rsidP="00A719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1985">
        <w:rPr>
          <w:rFonts w:ascii="Arial" w:hAnsi="Arial" w:cs="Arial"/>
          <w:b/>
          <w:sz w:val="24"/>
          <w:szCs w:val="24"/>
        </w:rPr>
        <w:t>Defensoría de la Mujer Indígena</w:t>
      </w:r>
    </w:p>
    <w:p w:rsidR="00A71985" w:rsidRDefault="00A71985" w:rsidP="00A71985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20852" w:rsidRPr="00A71985" w:rsidRDefault="00020852" w:rsidP="00A71985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Licenciada Chutá:</w:t>
      </w:r>
    </w:p>
    <w:p w:rsidR="00A71985" w:rsidRPr="00A71985" w:rsidRDefault="00A71985" w:rsidP="00A719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 xml:space="preserve">Por medio de la presente le </w:t>
      </w:r>
      <w:r w:rsidR="00064E22" w:rsidRPr="00A71985">
        <w:rPr>
          <w:rFonts w:ascii="Arial" w:hAnsi="Arial" w:cs="Arial"/>
          <w:sz w:val="24"/>
          <w:szCs w:val="24"/>
        </w:rPr>
        <w:t>env</w:t>
      </w:r>
      <w:r w:rsidR="00064E22">
        <w:rPr>
          <w:rFonts w:ascii="Arial" w:hAnsi="Arial" w:cs="Arial"/>
          <w:sz w:val="24"/>
          <w:szCs w:val="24"/>
        </w:rPr>
        <w:t>ío u</w:t>
      </w:r>
      <w:r w:rsidRPr="00A71985">
        <w:rPr>
          <w:rFonts w:ascii="Arial" w:hAnsi="Arial" w:cs="Arial"/>
          <w:sz w:val="24"/>
          <w:szCs w:val="24"/>
        </w:rPr>
        <w:t>n cordial saludo</w:t>
      </w:r>
      <w:r>
        <w:rPr>
          <w:rFonts w:ascii="Arial" w:hAnsi="Arial" w:cs="Arial"/>
          <w:sz w:val="24"/>
          <w:szCs w:val="24"/>
        </w:rPr>
        <w:t xml:space="preserve">, </w:t>
      </w:r>
      <w:r w:rsidRPr="00A71985">
        <w:rPr>
          <w:rFonts w:ascii="Arial" w:hAnsi="Arial" w:cs="Arial"/>
          <w:sz w:val="24"/>
          <w:szCs w:val="24"/>
        </w:rPr>
        <w:t>deseándole muchos éxitos en su vida laboral y personal.</w:t>
      </w: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 xml:space="preserve">El motivo del presente es para informarle que en relación a los informes recibidos por la Unidad de Auditoria Interna, los cuales deben ser informados a la Unidad de Información Pública, por lo cual le informo que durante el mes de </w:t>
      </w:r>
      <w:r w:rsidR="00064E22" w:rsidRPr="00064E22">
        <w:rPr>
          <w:rFonts w:ascii="Arial" w:hAnsi="Arial" w:cs="Arial"/>
          <w:b/>
          <w:sz w:val="24"/>
          <w:szCs w:val="24"/>
        </w:rPr>
        <w:t xml:space="preserve">noviembre </w:t>
      </w:r>
      <w:r w:rsidRPr="00064E22">
        <w:rPr>
          <w:rFonts w:ascii="Arial" w:hAnsi="Arial" w:cs="Arial"/>
          <w:b/>
          <w:sz w:val="24"/>
          <w:szCs w:val="24"/>
        </w:rPr>
        <w:t>d</w:t>
      </w:r>
      <w:r w:rsidRPr="00A71985">
        <w:rPr>
          <w:rFonts w:ascii="Arial" w:hAnsi="Arial" w:cs="Arial"/>
          <w:b/>
          <w:sz w:val="24"/>
          <w:szCs w:val="24"/>
        </w:rPr>
        <w:t>e 202</w:t>
      </w:r>
      <w:r>
        <w:rPr>
          <w:rFonts w:ascii="Arial" w:hAnsi="Arial" w:cs="Arial"/>
          <w:b/>
          <w:sz w:val="24"/>
          <w:szCs w:val="24"/>
        </w:rPr>
        <w:t>1</w:t>
      </w:r>
      <w:r w:rsidRPr="00A71985">
        <w:rPr>
          <w:rFonts w:ascii="Arial" w:hAnsi="Arial" w:cs="Arial"/>
          <w:sz w:val="24"/>
          <w:szCs w:val="24"/>
        </w:rPr>
        <w:t xml:space="preserve">, la Unidad de Auditoría Interna </w:t>
      </w:r>
      <w:r w:rsidRPr="00A71985">
        <w:rPr>
          <w:rFonts w:ascii="Arial" w:hAnsi="Arial" w:cs="Arial"/>
          <w:b/>
          <w:sz w:val="24"/>
          <w:szCs w:val="24"/>
        </w:rPr>
        <w:t>no ha recibido</w:t>
      </w:r>
      <w:r w:rsidRPr="00A71985">
        <w:rPr>
          <w:rFonts w:ascii="Arial" w:hAnsi="Arial" w:cs="Arial"/>
          <w:sz w:val="24"/>
          <w:szCs w:val="24"/>
        </w:rPr>
        <w:t xml:space="preserve"> ningún informe de Auditorías Gubernamentales o Privadas, practicadas a la </w:t>
      </w:r>
      <w:r>
        <w:rPr>
          <w:rFonts w:ascii="Arial" w:hAnsi="Arial" w:cs="Arial"/>
          <w:sz w:val="24"/>
          <w:szCs w:val="24"/>
        </w:rPr>
        <w:t>D</w:t>
      </w:r>
      <w:r w:rsidRPr="00A71985">
        <w:rPr>
          <w:rFonts w:ascii="Arial" w:hAnsi="Arial" w:cs="Arial"/>
          <w:sz w:val="24"/>
          <w:szCs w:val="24"/>
        </w:rPr>
        <w:t>efensoría de la Mujer Indígena.</w:t>
      </w: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 xml:space="preserve">Sin otro particular </w:t>
      </w:r>
      <w:r w:rsidR="00064E22">
        <w:rPr>
          <w:rFonts w:ascii="Arial" w:hAnsi="Arial" w:cs="Arial"/>
          <w:sz w:val="24"/>
          <w:szCs w:val="24"/>
        </w:rPr>
        <w:t xml:space="preserve">me suscribo </w:t>
      </w:r>
      <w:r w:rsidRPr="00A71985">
        <w:rPr>
          <w:rFonts w:ascii="Arial" w:hAnsi="Arial" w:cs="Arial"/>
          <w:sz w:val="24"/>
          <w:szCs w:val="24"/>
        </w:rPr>
        <w:t>de usted, agradeciendo su atención y con todo respeto.</w:t>
      </w: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Atentamente,</w:t>
      </w:r>
    </w:p>
    <w:p w:rsidR="00A71985" w:rsidRDefault="00A71985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06EF" w:rsidRDefault="00B306EF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06EF" w:rsidRPr="00A71985" w:rsidRDefault="00B306EF" w:rsidP="00A7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985" w:rsidRDefault="00A71985" w:rsidP="00B30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06EF" w:rsidRPr="00020852" w:rsidRDefault="00B306EF" w:rsidP="00B306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20852">
        <w:rPr>
          <w:rFonts w:ascii="Arial" w:hAnsi="Arial" w:cs="Arial"/>
          <w:b/>
          <w:sz w:val="20"/>
          <w:szCs w:val="20"/>
        </w:rPr>
        <w:t>Lic. Jorge Mario Alvarado Villaseca</w:t>
      </w:r>
    </w:p>
    <w:p w:rsidR="00020852" w:rsidRDefault="00B306EF" w:rsidP="00B30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0852">
        <w:rPr>
          <w:rFonts w:ascii="Arial" w:hAnsi="Arial" w:cs="Arial"/>
          <w:sz w:val="20"/>
          <w:szCs w:val="20"/>
        </w:rPr>
        <w:t>Auditor I</w:t>
      </w:r>
    </w:p>
    <w:p w:rsidR="00020852" w:rsidRPr="00020852" w:rsidRDefault="00020852" w:rsidP="00B306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0852">
        <w:rPr>
          <w:rFonts w:ascii="Arial" w:hAnsi="Arial" w:cs="Arial"/>
          <w:sz w:val="20"/>
          <w:szCs w:val="20"/>
        </w:rPr>
        <w:t>Dirección de Auditoría Interna</w:t>
      </w:r>
    </w:p>
    <w:p w:rsidR="00020852" w:rsidRPr="00020852" w:rsidRDefault="00020852" w:rsidP="00B306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0852">
        <w:rPr>
          <w:rFonts w:ascii="Arial" w:hAnsi="Arial" w:cs="Arial"/>
          <w:sz w:val="20"/>
          <w:szCs w:val="20"/>
        </w:rPr>
        <w:t>Defensoría de la Mujer Indígena</w:t>
      </w:r>
    </w:p>
    <w:p w:rsidR="00020852" w:rsidRPr="00A71985" w:rsidRDefault="00020852" w:rsidP="00B30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1985" w:rsidRPr="00A71985" w:rsidRDefault="00A71985" w:rsidP="00B30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1985" w:rsidRPr="00A71985" w:rsidRDefault="00A71985" w:rsidP="00B30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jc w:val="center"/>
        <w:rPr>
          <w:rFonts w:ascii="Arial" w:hAnsi="Arial" w:cs="Arial"/>
          <w:sz w:val="24"/>
          <w:szCs w:val="24"/>
        </w:rPr>
      </w:pPr>
    </w:p>
    <w:p w:rsidR="00A71985" w:rsidRPr="00A71985" w:rsidRDefault="00A71985" w:rsidP="00A719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cc. Archivo</w:t>
      </w:r>
    </w:p>
    <w:sectPr w:rsidR="00A71985" w:rsidRPr="00A71985" w:rsidSect="00C61251">
      <w:headerReference w:type="default" r:id="rId7"/>
      <w:footerReference w:type="default" r:id="rId8"/>
      <w:pgSz w:w="12240" w:h="15840"/>
      <w:pgMar w:top="2127" w:right="1701" w:bottom="1418" w:left="1701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97" w:rsidRDefault="008E7597" w:rsidP="005821D4">
      <w:pPr>
        <w:spacing w:after="0" w:line="240" w:lineRule="auto"/>
      </w:pPr>
      <w:r>
        <w:separator/>
      </w:r>
    </w:p>
  </w:endnote>
  <w:endnote w:type="continuationSeparator" w:id="0">
    <w:p w:rsidR="008E7597" w:rsidRDefault="008E7597" w:rsidP="0058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BA" w:rsidRDefault="00DD1CD9" w:rsidP="00DD1CD9">
    <w:pPr>
      <w:pStyle w:val="Piedepgina"/>
      <w:tabs>
        <w:tab w:val="clear" w:pos="441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97" w:rsidRDefault="008E7597" w:rsidP="005821D4">
      <w:pPr>
        <w:spacing w:after="0" w:line="240" w:lineRule="auto"/>
      </w:pPr>
      <w:r>
        <w:separator/>
      </w:r>
    </w:p>
  </w:footnote>
  <w:footnote w:type="continuationSeparator" w:id="0">
    <w:p w:rsidR="008E7597" w:rsidRDefault="008E7597" w:rsidP="0058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BA" w:rsidRDefault="009245A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171DD56B" wp14:editId="6E911CBF">
          <wp:simplePos x="0" y="0"/>
          <wp:positionH relativeFrom="page">
            <wp:align>right</wp:align>
          </wp:positionH>
          <wp:positionV relativeFrom="paragraph">
            <wp:posOffset>-461010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0050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53D"/>
    <w:multiLevelType w:val="hybridMultilevel"/>
    <w:tmpl w:val="F1866A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AAB"/>
    <w:multiLevelType w:val="multilevel"/>
    <w:tmpl w:val="48149BF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8F7617"/>
    <w:multiLevelType w:val="hybridMultilevel"/>
    <w:tmpl w:val="6F9C365A"/>
    <w:lvl w:ilvl="0" w:tplc="3CD4E2C0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3A5D4A"/>
    <w:multiLevelType w:val="hybridMultilevel"/>
    <w:tmpl w:val="EBD26E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5D18"/>
    <w:multiLevelType w:val="hybridMultilevel"/>
    <w:tmpl w:val="6AC20E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50A"/>
    <w:multiLevelType w:val="hybridMultilevel"/>
    <w:tmpl w:val="FCF87400"/>
    <w:lvl w:ilvl="0" w:tplc="EEBAF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16340"/>
    <w:multiLevelType w:val="hybridMultilevel"/>
    <w:tmpl w:val="A41649A4"/>
    <w:lvl w:ilvl="0" w:tplc="9B2C5E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E07F4"/>
    <w:multiLevelType w:val="multilevel"/>
    <w:tmpl w:val="2A7EA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9C55D07"/>
    <w:multiLevelType w:val="hybridMultilevel"/>
    <w:tmpl w:val="23CE0EB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15743"/>
    <w:multiLevelType w:val="hybridMultilevel"/>
    <w:tmpl w:val="555E8A92"/>
    <w:lvl w:ilvl="0" w:tplc="EEBAF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3353"/>
    <w:multiLevelType w:val="hybridMultilevel"/>
    <w:tmpl w:val="3F1ED8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005C2"/>
    <w:multiLevelType w:val="hybridMultilevel"/>
    <w:tmpl w:val="48DCB42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20520"/>
    <w:multiLevelType w:val="hybridMultilevel"/>
    <w:tmpl w:val="809C6038"/>
    <w:lvl w:ilvl="0" w:tplc="C17C4C7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3F53"/>
    <w:multiLevelType w:val="hybridMultilevel"/>
    <w:tmpl w:val="DF44C1C2"/>
    <w:lvl w:ilvl="0" w:tplc="1E90C5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6009"/>
    <w:multiLevelType w:val="hybridMultilevel"/>
    <w:tmpl w:val="F3A80F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07018"/>
    <w:multiLevelType w:val="hybridMultilevel"/>
    <w:tmpl w:val="266C72C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F1922"/>
    <w:multiLevelType w:val="hybridMultilevel"/>
    <w:tmpl w:val="C922A9E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D77F3"/>
    <w:multiLevelType w:val="hybridMultilevel"/>
    <w:tmpl w:val="DD406A5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5"/>
  </w:num>
  <w:num w:numId="5">
    <w:abstractNumId w:val="15"/>
  </w:num>
  <w:num w:numId="6">
    <w:abstractNumId w:val="6"/>
  </w:num>
  <w:num w:numId="7">
    <w:abstractNumId w:val="13"/>
  </w:num>
  <w:num w:numId="8">
    <w:abstractNumId w:val="9"/>
  </w:num>
  <w:num w:numId="9">
    <w:abstractNumId w:val="10"/>
  </w:num>
  <w:num w:numId="10">
    <w:abstractNumId w:val="8"/>
  </w:num>
  <w:num w:numId="11">
    <w:abstractNumId w:val="16"/>
  </w:num>
  <w:num w:numId="12">
    <w:abstractNumId w:val="18"/>
  </w:num>
  <w:num w:numId="13">
    <w:abstractNumId w:val="17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D4"/>
    <w:rsid w:val="00020852"/>
    <w:rsid w:val="0002163D"/>
    <w:rsid w:val="00064E22"/>
    <w:rsid w:val="000777AA"/>
    <w:rsid w:val="000921EA"/>
    <w:rsid w:val="0009795D"/>
    <w:rsid w:val="000A136F"/>
    <w:rsid w:val="000B5A4D"/>
    <w:rsid w:val="000C19AF"/>
    <w:rsid w:val="000F5565"/>
    <w:rsid w:val="000F5FE9"/>
    <w:rsid w:val="00101502"/>
    <w:rsid w:val="00133DC1"/>
    <w:rsid w:val="001358ED"/>
    <w:rsid w:val="001430F0"/>
    <w:rsid w:val="0018098D"/>
    <w:rsid w:val="0018246E"/>
    <w:rsid w:val="001A5C11"/>
    <w:rsid w:val="001D0B03"/>
    <w:rsid w:val="002129A9"/>
    <w:rsid w:val="00227710"/>
    <w:rsid w:val="00250708"/>
    <w:rsid w:val="002508C8"/>
    <w:rsid w:val="002A446F"/>
    <w:rsid w:val="002C6F2C"/>
    <w:rsid w:val="002D2F66"/>
    <w:rsid w:val="002E6C33"/>
    <w:rsid w:val="0030592D"/>
    <w:rsid w:val="00345168"/>
    <w:rsid w:val="003476E5"/>
    <w:rsid w:val="00350724"/>
    <w:rsid w:val="00361ECB"/>
    <w:rsid w:val="00367584"/>
    <w:rsid w:val="003941B7"/>
    <w:rsid w:val="003A0B83"/>
    <w:rsid w:val="003B314B"/>
    <w:rsid w:val="003C79F6"/>
    <w:rsid w:val="003F66F7"/>
    <w:rsid w:val="00411894"/>
    <w:rsid w:val="004209B3"/>
    <w:rsid w:val="00430A77"/>
    <w:rsid w:val="0045656F"/>
    <w:rsid w:val="00461018"/>
    <w:rsid w:val="0048494E"/>
    <w:rsid w:val="004C08BC"/>
    <w:rsid w:val="004D2386"/>
    <w:rsid w:val="00511DBC"/>
    <w:rsid w:val="00520EB3"/>
    <w:rsid w:val="00540D3C"/>
    <w:rsid w:val="0054162C"/>
    <w:rsid w:val="00543FD5"/>
    <w:rsid w:val="00545E83"/>
    <w:rsid w:val="005800F1"/>
    <w:rsid w:val="005821D4"/>
    <w:rsid w:val="00596684"/>
    <w:rsid w:val="00596695"/>
    <w:rsid w:val="005A54D0"/>
    <w:rsid w:val="005B7C0E"/>
    <w:rsid w:val="005D7443"/>
    <w:rsid w:val="005F57EF"/>
    <w:rsid w:val="00611AF3"/>
    <w:rsid w:val="0066203E"/>
    <w:rsid w:val="006943E4"/>
    <w:rsid w:val="006A5A13"/>
    <w:rsid w:val="006D02A3"/>
    <w:rsid w:val="006E6677"/>
    <w:rsid w:val="00713898"/>
    <w:rsid w:val="007264E9"/>
    <w:rsid w:val="007342C4"/>
    <w:rsid w:val="007C0FD1"/>
    <w:rsid w:val="0083034A"/>
    <w:rsid w:val="00884EBB"/>
    <w:rsid w:val="00890015"/>
    <w:rsid w:val="008A0E44"/>
    <w:rsid w:val="008A37A9"/>
    <w:rsid w:val="008D56CA"/>
    <w:rsid w:val="008E219D"/>
    <w:rsid w:val="008E56EB"/>
    <w:rsid w:val="008E7597"/>
    <w:rsid w:val="008F109D"/>
    <w:rsid w:val="00907C73"/>
    <w:rsid w:val="009245AA"/>
    <w:rsid w:val="00967A15"/>
    <w:rsid w:val="00983021"/>
    <w:rsid w:val="0098397F"/>
    <w:rsid w:val="00986731"/>
    <w:rsid w:val="0099339B"/>
    <w:rsid w:val="00994A75"/>
    <w:rsid w:val="00997F8E"/>
    <w:rsid w:val="009B60C7"/>
    <w:rsid w:val="009B7B06"/>
    <w:rsid w:val="009D3719"/>
    <w:rsid w:val="009D422B"/>
    <w:rsid w:val="009F05D0"/>
    <w:rsid w:val="00A05241"/>
    <w:rsid w:val="00A10006"/>
    <w:rsid w:val="00A129D4"/>
    <w:rsid w:val="00A329DC"/>
    <w:rsid w:val="00A43784"/>
    <w:rsid w:val="00A508BC"/>
    <w:rsid w:val="00A71985"/>
    <w:rsid w:val="00A722C5"/>
    <w:rsid w:val="00A7493C"/>
    <w:rsid w:val="00AA1D4F"/>
    <w:rsid w:val="00AB0BBA"/>
    <w:rsid w:val="00B04D0F"/>
    <w:rsid w:val="00B306EF"/>
    <w:rsid w:val="00B77E13"/>
    <w:rsid w:val="00B957FD"/>
    <w:rsid w:val="00B977C6"/>
    <w:rsid w:val="00BA361C"/>
    <w:rsid w:val="00BA4BA4"/>
    <w:rsid w:val="00BB144E"/>
    <w:rsid w:val="00BB4CD8"/>
    <w:rsid w:val="00BE60B4"/>
    <w:rsid w:val="00BF0FFE"/>
    <w:rsid w:val="00C23882"/>
    <w:rsid w:val="00C5051F"/>
    <w:rsid w:val="00C52B22"/>
    <w:rsid w:val="00C61251"/>
    <w:rsid w:val="00C92E1E"/>
    <w:rsid w:val="00C96131"/>
    <w:rsid w:val="00CA081D"/>
    <w:rsid w:val="00CA13F4"/>
    <w:rsid w:val="00CA5B76"/>
    <w:rsid w:val="00CA6DC9"/>
    <w:rsid w:val="00D03612"/>
    <w:rsid w:val="00D40212"/>
    <w:rsid w:val="00D414F9"/>
    <w:rsid w:val="00D46544"/>
    <w:rsid w:val="00D61419"/>
    <w:rsid w:val="00DA23BD"/>
    <w:rsid w:val="00DD1CD9"/>
    <w:rsid w:val="00DF5838"/>
    <w:rsid w:val="00E165B6"/>
    <w:rsid w:val="00E32241"/>
    <w:rsid w:val="00E67966"/>
    <w:rsid w:val="00E8344F"/>
    <w:rsid w:val="00EA532A"/>
    <w:rsid w:val="00EB3530"/>
    <w:rsid w:val="00EC0707"/>
    <w:rsid w:val="00EE1EC1"/>
    <w:rsid w:val="00EF5C6A"/>
    <w:rsid w:val="00EF7B57"/>
    <w:rsid w:val="00F10EC6"/>
    <w:rsid w:val="00F37273"/>
    <w:rsid w:val="00F579E1"/>
    <w:rsid w:val="00F73CF1"/>
    <w:rsid w:val="00FA186F"/>
    <w:rsid w:val="00FA59DA"/>
    <w:rsid w:val="00FF18F1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85BDD1-0FA3-4AA2-8D8F-126FFF85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1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1D4"/>
  </w:style>
  <w:style w:type="paragraph" w:styleId="Piedepgina">
    <w:name w:val="footer"/>
    <w:basedOn w:val="Normal"/>
    <w:link w:val="PiedepginaCar"/>
    <w:uiPriority w:val="99"/>
    <w:unhideWhenUsed/>
    <w:rsid w:val="005821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1D4"/>
  </w:style>
  <w:style w:type="character" w:styleId="Hipervnculo">
    <w:name w:val="Hyperlink"/>
    <w:basedOn w:val="Fuentedeprrafopredeter"/>
    <w:uiPriority w:val="99"/>
    <w:unhideWhenUsed/>
    <w:rsid w:val="000C1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B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F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A13F4"/>
  </w:style>
  <w:style w:type="paragraph" w:styleId="Sinespaciado">
    <w:name w:val="No Spacing"/>
    <w:uiPriority w:val="1"/>
    <w:qFormat/>
    <w:rsid w:val="00CA13F4"/>
    <w:pPr>
      <w:spacing w:after="0" w:line="240" w:lineRule="auto"/>
    </w:pPr>
  </w:style>
  <w:style w:type="character" w:customStyle="1" w:styleId="m-3959040211691225007m-7253649447828453805m-6968473504110834773zmsearchresult">
    <w:name w:val="m_-3959040211691225007m_-7253649447828453805m_-6968473504110834773zmsearchresult"/>
    <w:basedOn w:val="Fuentedeprrafopredeter"/>
    <w:rsid w:val="00CA13F4"/>
  </w:style>
  <w:style w:type="character" w:customStyle="1" w:styleId="m-3959040211691225007zmsearchresult">
    <w:name w:val="m_-3959040211691225007zmsearchresult"/>
    <w:basedOn w:val="Fuentedeprrafopredeter"/>
    <w:rsid w:val="00CA13F4"/>
  </w:style>
  <w:style w:type="character" w:customStyle="1" w:styleId="m-3959040211691225007m-7253649447828453805zmsearchresult">
    <w:name w:val="m_-3959040211691225007m_-7253649447828453805zmsearchresult"/>
    <w:basedOn w:val="Fuentedeprrafopredeter"/>
    <w:rsid w:val="00CA13F4"/>
  </w:style>
  <w:style w:type="character" w:customStyle="1" w:styleId="m-3959040211691225007apple-converted-space">
    <w:name w:val="m_-3959040211691225007apple-converted-space"/>
    <w:basedOn w:val="Fuentedeprrafopredeter"/>
    <w:rsid w:val="00CA13F4"/>
  </w:style>
  <w:style w:type="paragraph" w:styleId="NormalWeb">
    <w:name w:val="Normal (Web)"/>
    <w:basedOn w:val="Normal"/>
    <w:uiPriority w:val="99"/>
    <w:semiHidden/>
    <w:unhideWhenUsed/>
    <w:rsid w:val="00CA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CA1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13F4"/>
    <w:pPr>
      <w:spacing w:after="200" w:line="276" w:lineRule="auto"/>
      <w:ind w:left="720"/>
      <w:contextualSpacing/>
    </w:pPr>
  </w:style>
  <w:style w:type="numbering" w:customStyle="1" w:styleId="Sinlista11">
    <w:name w:val="Sin lista11"/>
    <w:next w:val="Sinlista"/>
    <w:uiPriority w:val="99"/>
    <w:semiHidden/>
    <w:unhideWhenUsed/>
    <w:rsid w:val="00CA13F4"/>
  </w:style>
  <w:style w:type="character" w:styleId="Hipervnculovisitado">
    <w:name w:val="FollowedHyperlink"/>
    <w:basedOn w:val="Fuentedeprrafopredeter"/>
    <w:uiPriority w:val="99"/>
    <w:semiHidden/>
    <w:unhideWhenUsed/>
    <w:rsid w:val="00CA13F4"/>
    <w:rPr>
      <w:color w:val="954F72"/>
      <w:u w:val="single"/>
    </w:rPr>
  </w:style>
  <w:style w:type="paragraph" w:customStyle="1" w:styleId="xl65">
    <w:name w:val="xl65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67">
    <w:name w:val="xl67"/>
    <w:basedOn w:val="Normal"/>
    <w:rsid w:val="00CA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CA1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GT"/>
    </w:rPr>
  </w:style>
  <w:style w:type="paragraph" w:customStyle="1" w:styleId="xl69">
    <w:name w:val="xl69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GT"/>
    </w:rPr>
  </w:style>
  <w:style w:type="paragraph" w:customStyle="1" w:styleId="xl70">
    <w:name w:val="xl70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GT"/>
    </w:rPr>
  </w:style>
  <w:style w:type="paragraph" w:customStyle="1" w:styleId="xl71">
    <w:name w:val="xl71"/>
    <w:basedOn w:val="Normal"/>
    <w:rsid w:val="00CA1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2">
    <w:name w:val="xl72"/>
    <w:basedOn w:val="Normal"/>
    <w:rsid w:val="00CA13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3">
    <w:name w:val="xl73"/>
    <w:basedOn w:val="Normal"/>
    <w:rsid w:val="00CA1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4">
    <w:name w:val="xl74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5">
    <w:name w:val="xl75"/>
    <w:basedOn w:val="Normal"/>
    <w:rsid w:val="00CA13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6">
    <w:name w:val="xl76"/>
    <w:basedOn w:val="Normal"/>
    <w:rsid w:val="00CA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</w:style>
  <w:style w:type="paragraph" w:customStyle="1" w:styleId="xl77">
    <w:name w:val="xl77"/>
    <w:basedOn w:val="Normal"/>
    <w:rsid w:val="00CA13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Chivalan</dc:creator>
  <cp:keywords/>
  <dc:description/>
  <cp:lastModifiedBy>Jorge Alvarado</cp:lastModifiedBy>
  <cp:revision>5</cp:revision>
  <cp:lastPrinted>2021-12-08T15:24:00Z</cp:lastPrinted>
  <dcterms:created xsi:type="dcterms:W3CDTF">2021-12-08T15:10:00Z</dcterms:created>
  <dcterms:modified xsi:type="dcterms:W3CDTF">2021-12-08T15:26:00Z</dcterms:modified>
</cp:coreProperties>
</file>