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FE27EA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Noviembre</w:t>
      </w:r>
      <w:proofErr w:type="spellEnd"/>
      <w:r w:rsidR="003D2DC5">
        <w:rPr>
          <w:rFonts w:ascii="Times New Roman" w:eastAsia="Times New Roman" w:hAnsi="Times New Roman" w:cs="Times New Roman"/>
          <w:sz w:val="72"/>
          <w:szCs w:val="72"/>
        </w:rPr>
        <w:t xml:space="preserve"> 2021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8B696F" w:rsidRDefault="003D2DC5">
      <w:pPr>
        <w:ind w:firstLine="720"/>
        <w:jc w:val="both"/>
        <w:rPr>
          <w:noProof/>
          <w:lang w:val="es-G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</w:t>
      </w:r>
      <w:r w:rsidR="00FE27EA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="00FE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27EA">
        <w:rPr>
          <w:rFonts w:ascii="Times New Roman" w:eastAsia="Times New Roman" w:hAnsi="Times New Roman" w:cs="Times New Roman"/>
          <w:sz w:val="28"/>
          <w:szCs w:val="28"/>
        </w:rPr>
        <w:t>comunidad</w:t>
      </w:r>
      <w:proofErr w:type="spellEnd"/>
      <w:r w:rsidR="00FE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27EA"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 w:rsidR="00FE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27EA"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 w:rsidR="00FE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27EA">
        <w:rPr>
          <w:rFonts w:ascii="Times New Roman" w:eastAsia="Times New Roman" w:hAnsi="Times New Roman" w:cs="Times New Roman"/>
          <w:sz w:val="28"/>
          <w:szCs w:val="28"/>
        </w:rPr>
        <w:t>noviembre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2A97" w:rsidRDefault="00FE27EA">
      <w:pPr>
        <w:ind w:firstLine="720"/>
        <w:jc w:val="both"/>
        <w:rPr>
          <w:noProof/>
          <w:lang w:val="es-GT"/>
        </w:rPr>
      </w:pPr>
      <w:r>
        <w:rPr>
          <w:noProof/>
          <w:lang w:val="es-GT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2925473</wp:posOffset>
            </wp:positionH>
            <wp:positionV relativeFrom="page">
              <wp:posOffset>3434743</wp:posOffset>
            </wp:positionV>
            <wp:extent cx="4579952" cy="2755900"/>
            <wp:effectExtent l="0" t="0" r="0" b="635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952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7EA"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206099</wp:posOffset>
            </wp:positionH>
            <wp:positionV relativeFrom="paragraph">
              <wp:posOffset>325810</wp:posOffset>
            </wp:positionV>
            <wp:extent cx="1593215" cy="4110990"/>
            <wp:effectExtent l="0" t="0" r="6985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0A4" w:rsidRDefault="008060A4">
      <w:pPr>
        <w:ind w:firstLine="720"/>
        <w:jc w:val="both"/>
        <w:rPr>
          <w:noProof/>
          <w:lang w:val="es-GT"/>
        </w:rPr>
      </w:pPr>
    </w:p>
    <w:p w:rsidR="007F2A97" w:rsidRDefault="007F2A97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/>
    <w:p w:rsidR="008B696F" w:rsidRDefault="008B696F"/>
    <w:p w:rsidR="008B696F" w:rsidRDefault="008B696F"/>
    <w:p w:rsidR="008B696F" w:rsidRDefault="00FE27EA">
      <w:r>
        <w:rPr>
          <w:noProof/>
          <w:lang w:val="es-GT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2639585</wp:posOffset>
            </wp:positionH>
            <wp:positionV relativeFrom="page">
              <wp:posOffset>1804201</wp:posOffset>
            </wp:positionV>
            <wp:extent cx="3990975" cy="2566670"/>
            <wp:effectExtent l="0" t="0" r="9525" b="508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7EA">
        <w:drawing>
          <wp:inline distT="0" distB="0" distL="0" distR="0">
            <wp:extent cx="2202815" cy="5375275"/>
            <wp:effectExtent l="0" t="0" r="698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37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6F" w:rsidRDefault="008B696F"/>
    <w:p w:rsidR="0019280C" w:rsidRDefault="0019280C"/>
    <w:p w:rsidR="008B696F" w:rsidRDefault="003D2DC5" w:rsidP="00617D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Social DEMI</w:t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060A4" w:rsidRDefault="00FE27EA">
      <w:r w:rsidRPr="00FE27EA"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1558373</wp:posOffset>
            </wp:positionV>
            <wp:extent cx="2194560" cy="537527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37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96F" w:rsidRDefault="008B696F"/>
    <w:p w:rsidR="008A529E" w:rsidRDefault="00FE27EA">
      <w:r>
        <w:rPr>
          <w:noProof/>
          <w:lang w:val="es-GT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2623930</wp:posOffset>
            </wp:positionH>
            <wp:positionV relativeFrom="paragraph">
              <wp:posOffset>248617</wp:posOffset>
            </wp:positionV>
            <wp:extent cx="3744595" cy="2780030"/>
            <wp:effectExtent l="0" t="0" r="8255" b="127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29E" w:rsidRDefault="008A529E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8A529E" w:rsidRDefault="008A529E">
      <w:bookmarkStart w:id="0" w:name="_GoBack"/>
      <w:bookmarkEnd w:id="0"/>
    </w:p>
    <w:p w:rsidR="008B696F" w:rsidRDefault="003D2DC5" w:rsidP="00617D27"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Psicología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  <w:r>
        <w:t xml:space="preserve"> </w:t>
      </w:r>
    </w:p>
    <w:sectPr w:rsidR="008B696F">
      <w:headerReference w:type="default" r:id="rId16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F8" w:rsidRDefault="002E0DF8">
      <w:pPr>
        <w:spacing w:after="0" w:line="240" w:lineRule="auto"/>
      </w:pPr>
      <w:r>
        <w:separator/>
      </w:r>
    </w:p>
  </w:endnote>
  <w:endnote w:type="continuationSeparator" w:id="0">
    <w:p w:rsidR="002E0DF8" w:rsidRDefault="002E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F8" w:rsidRDefault="002E0DF8">
      <w:pPr>
        <w:spacing w:after="0" w:line="240" w:lineRule="auto"/>
      </w:pPr>
      <w:r>
        <w:separator/>
      </w:r>
    </w:p>
  </w:footnote>
  <w:footnote w:type="continuationSeparator" w:id="0">
    <w:p w:rsidR="002E0DF8" w:rsidRDefault="002E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0B3BED"/>
    <w:rsid w:val="0019280C"/>
    <w:rsid w:val="001A2261"/>
    <w:rsid w:val="002E0DF8"/>
    <w:rsid w:val="003D2DC5"/>
    <w:rsid w:val="005A3B03"/>
    <w:rsid w:val="00617D27"/>
    <w:rsid w:val="006877BF"/>
    <w:rsid w:val="007F2A97"/>
    <w:rsid w:val="008060A4"/>
    <w:rsid w:val="008A529E"/>
    <w:rsid w:val="008B696F"/>
    <w:rsid w:val="00B4415F"/>
    <w:rsid w:val="00B57AEF"/>
    <w:rsid w:val="00BD2326"/>
    <w:rsid w:val="00EF6817"/>
    <w:rsid w:val="00F07B29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Carmen Chuta</cp:lastModifiedBy>
  <cp:revision>9</cp:revision>
  <cp:lastPrinted>2021-07-09T18:59:00Z</cp:lastPrinted>
  <dcterms:created xsi:type="dcterms:W3CDTF">2021-06-17T14:40:00Z</dcterms:created>
  <dcterms:modified xsi:type="dcterms:W3CDTF">2021-12-10T17:27:00Z</dcterms:modified>
</cp:coreProperties>
</file>