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494B3E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gramStart"/>
      <w:r>
        <w:rPr>
          <w:rFonts w:ascii="Times New Roman" w:eastAsia="Times New Roman" w:hAnsi="Times New Roman" w:cs="Times New Roman"/>
          <w:sz w:val="72"/>
          <w:szCs w:val="72"/>
        </w:rPr>
        <w:t>mayo</w:t>
      </w:r>
      <w:r w:rsidR="006C7515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587492">
        <w:rPr>
          <w:rFonts w:ascii="Times New Roman" w:eastAsia="Times New Roman" w:hAnsi="Times New Roman" w:cs="Times New Roman"/>
          <w:sz w:val="72"/>
          <w:szCs w:val="72"/>
        </w:rPr>
        <w:t xml:space="preserve"> 2023</w:t>
      </w:r>
      <w:proofErr w:type="gram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en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presente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p w:rsidR="00494B3E" w:rsidRDefault="00494B3E" w:rsidP="00FE5A30">
      <w:pPr>
        <w:rPr>
          <w:lang w:val="es-ES"/>
        </w:rPr>
      </w:pPr>
      <w:r>
        <w:rPr>
          <w:noProof/>
          <w:lang w:val="es-GT"/>
        </w:rPr>
        <w:fldChar w:fldCharType="begin"/>
      </w:r>
      <w:r>
        <w:rPr>
          <w:noProof/>
          <w:lang w:val="es-GT"/>
        </w:rPr>
        <w:instrText xml:space="preserve"> LINK Excel.Sheet.12 "C:\\Users\\Informatica\\Desktop\\UIP 2023\\informe sociolinguistico fotos\\reporte unidades.xlsx" "mayo 2023!F11C5:F38C6" \a \f 4 \h </w:instrText>
      </w:r>
      <w:r>
        <w:rPr>
          <w:noProof/>
          <w:lang w:val="es-GT"/>
        </w:rPr>
        <w:fldChar w:fldCharType="separate"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494B3E" w:rsidRPr="00494B3E" w:rsidTr="00494B3E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36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131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50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34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54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34</w:t>
            </w:r>
          </w:p>
        </w:tc>
      </w:tr>
      <w:tr w:rsidR="00494B3E" w:rsidRPr="00494B3E" w:rsidTr="00494B3E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494B3E" w:rsidRPr="00494B3E" w:rsidTr="00494B3E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494B3E" w:rsidRPr="00494B3E" w:rsidTr="00494B3E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416</w:t>
            </w:r>
          </w:p>
        </w:tc>
      </w:tr>
    </w:tbl>
    <w:p w:rsidR="00BA253C" w:rsidRPr="00587492" w:rsidRDefault="00494B3E" w:rsidP="00FE5A30">
      <w:pPr>
        <w:rPr>
          <w:lang w:val="es-GT"/>
        </w:rPr>
      </w:pPr>
      <w:r>
        <w:rPr>
          <w:noProof/>
          <w:lang w:val="es-GT"/>
        </w:rPr>
        <w:fldChar w:fldCharType="end"/>
      </w:r>
      <w:r>
        <w:rPr>
          <w:noProof/>
          <w:lang w:val="es-GT"/>
        </w:rPr>
        <w:drawing>
          <wp:inline distT="0" distB="0" distL="0" distR="0" wp14:anchorId="1B5A22D3" wp14:editId="3B685F0F">
            <wp:extent cx="3705225" cy="3895725"/>
            <wp:effectExtent l="0" t="0" r="9525" b="95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</w:r>
      <w:r w:rsidR="00FE5A30">
        <w:rPr>
          <w:lang w:val="es-GT"/>
        </w:rPr>
        <w:br w:type="textWrapping" w:clear="all"/>
        <w:t xml:space="preserve">                  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Unidad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FE5A30" w:rsidRDefault="00FE5A30" w:rsidP="005316ED"/>
    <w:p w:rsidR="00FE5A30" w:rsidRDefault="00FE5A30" w:rsidP="005316ED"/>
    <w:p w:rsidR="00494B3E" w:rsidRDefault="00494B3E" w:rsidP="005316ED">
      <w:pPr>
        <w:rPr>
          <w:lang w:val="es-ES"/>
        </w:rPr>
      </w:pPr>
      <w:r>
        <w:fldChar w:fldCharType="begin"/>
      </w:r>
      <w:r>
        <w:instrText xml:space="preserve"> LINK Excel.Sheet.12 "C:\\Users\\Informatica\\Desktop\\UIP 2023\\informe sociolinguistico fotos\\reporte unidades.xlsx" "mayo 2023!F11C10:F38C11" \a \f 4 \h </w:instrText>
      </w:r>
      <w:r>
        <w:fldChar w:fldCharType="separate"/>
      </w: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494B3E" w:rsidRPr="00494B3E" w:rsidTr="00494B3E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106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114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38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24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47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27</w:t>
            </w:r>
          </w:p>
        </w:tc>
      </w:tr>
      <w:tr w:rsidR="00494B3E" w:rsidRPr="00494B3E" w:rsidTr="00494B3E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494B3E" w:rsidRPr="00494B3E" w:rsidTr="00494B3E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30</w:t>
            </w:r>
          </w:p>
        </w:tc>
      </w:tr>
      <w:tr w:rsidR="00494B3E" w:rsidRPr="00494B3E" w:rsidTr="00494B3E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406</w:t>
            </w:r>
          </w:p>
        </w:tc>
      </w:tr>
    </w:tbl>
    <w:p w:rsidR="0097345E" w:rsidRPr="005316ED" w:rsidRDefault="00494B3E" w:rsidP="005316ED">
      <w:r>
        <w:fldChar w:fldCharType="end"/>
      </w:r>
      <w:r>
        <w:rPr>
          <w:noProof/>
          <w:lang w:val="es-GT"/>
        </w:rPr>
        <w:drawing>
          <wp:inline distT="0" distB="0" distL="0" distR="0" wp14:anchorId="218771CD" wp14:editId="0F2496DB">
            <wp:extent cx="3619500" cy="3590925"/>
            <wp:effectExtent l="0" t="0" r="0" b="952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  <w:r w:rsidR="0097345E">
        <w:t xml:space="preserve">        </w:t>
      </w:r>
    </w:p>
    <w:p w:rsidR="00587492" w:rsidRDefault="00587492" w:rsidP="00FA64B4">
      <w:pPr>
        <w:tabs>
          <w:tab w:val="left" w:pos="1695"/>
        </w:tabs>
      </w:pPr>
    </w:p>
    <w:p w:rsidR="00FA64B4" w:rsidRDefault="00FE5A30" w:rsidP="00FE5A30">
      <w:pPr>
        <w:tabs>
          <w:tab w:val="left" w:pos="1695"/>
        </w:tabs>
        <w:ind w:firstLine="720"/>
      </w:pPr>
      <w:r>
        <w:br w:type="textWrapping" w:clear="all"/>
      </w:r>
      <w:r w:rsidR="002E5B06">
        <w:t xml:space="preserve">    </w:t>
      </w:r>
      <w:r w:rsidR="00FA64B4">
        <w:tab/>
      </w:r>
    </w:p>
    <w:p w:rsidR="002E5B06" w:rsidRDefault="00FE5A30" w:rsidP="00FE5A30">
      <w:r>
        <w:t xml:space="preserve">          </w:t>
      </w: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7345E">
        <w:rPr>
          <w:rFonts w:ascii="Times New Roman" w:eastAsia="Times New Roman" w:hAnsi="Times New Roman" w:cs="Times New Roman"/>
        </w:rPr>
        <w:t>información</w:t>
      </w:r>
      <w:proofErr w:type="spellEnd"/>
      <w:r w:rsidR="0097345E">
        <w:rPr>
          <w:rFonts w:ascii="Times New Roman" w:eastAsia="Times New Roman" w:hAnsi="Times New Roman" w:cs="Times New Roman"/>
        </w:rPr>
        <w:t>: Unidad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2E5B06" w:rsidRDefault="002E5B06" w:rsidP="00525C2C"/>
    <w:p w:rsidR="00494B3E" w:rsidRDefault="00494B3E" w:rsidP="00525C2C">
      <w:pPr>
        <w:rPr>
          <w:lang w:val="es-ES"/>
        </w:rPr>
      </w:pPr>
      <w:r>
        <w:fldChar w:fldCharType="begin"/>
      </w:r>
      <w:r>
        <w:instrText xml:space="preserve"> LINK Excel.Sheet.12 "C:\\Users\\Informatica\\Desktop\\UIP 2023\\informe sociolinguistico fotos\\reporte unidades.xlsx" "mayo 2023!F11C15:F38C16" \a \f 4 \h </w:instrText>
      </w:r>
      <w:r>
        <w:fldChar w:fldCharType="separate"/>
      </w:r>
    </w:p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494B3E" w:rsidRPr="00494B3E" w:rsidTr="00494B3E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59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25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494B3E" w:rsidRPr="00494B3E" w:rsidTr="00494B3E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494B3E" w:rsidRPr="00494B3E" w:rsidTr="00494B3E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31</w:t>
            </w:r>
          </w:p>
        </w:tc>
      </w:tr>
      <w:tr w:rsidR="00494B3E" w:rsidRPr="00494B3E" w:rsidTr="00494B3E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4B3E" w:rsidRPr="00494B3E" w:rsidRDefault="00494B3E" w:rsidP="00494B3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494B3E">
              <w:rPr>
                <w:rFonts w:eastAsia="Times New Roman" w:cs="Times New Roman"/>
                <w:color w:val="000000"/>
                <w:lang w:val="es-GT"/>
              </w:rPr>
              <w:t>182</w:t>
            </w:r>
          </w:p>
        </w:tc>
      </w:tr>
    </w:tbl>
    <w:p w:rsidR="002E5B06" w:rsidRDefault="00494B3E" w:rsidP="00525C2C">
      <w:r>
        <w:fldChar w:fldCharType="end"/>
      </w:r>
      <w:bookmarkStart w:id="0" w:name="_GoBack"/>
      <w:r>
        <w:rPr>
          <w:noProof/>
          <w:lang w:val="es-GT"/>
        </w:rPr>
        <w:drawing>
          <wp:inline distT="0" distB="0" distL="0" distR="0" wp14:anchorId="7DEF84F8" wp14:editId="33013D82">
            <wp:extent cx="3552825" cy="2895600"/>
            <wp:effectExtent l="0" t="0" r="9525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End w:id="0"/>
      <w:r>
        <w:br w:type="textWrapping" w:clear="all"/>
      </w:r>
    </w:p>
    <w:p w:rsidR="005316ED" w:rsidRDefault="005316ED" w:rsidP="00525C2C"/>
    <w:p w:rsidR="00587492" w:rsidRDefault="00587492" w:rsidP="00525C2C"/>
    <w:p w:rsidR="008E6250" w:rsidRDefault="00FE5A30" w:rsidP="00587492">
      <w:r>
        <w:br w:type="textWrapping" w:clear="all"/>
      </w:r>
      <w:r w:rsidR="002E5B06">
        <w:br w:type="textWrapping" w:clear="all"/>
      </w:r>
      <w:r w:rsidR="00587492">
        <w:t xml:space="preserve">                              </w:t>
      </w:r>
      <w:r w:rsidR="00587492">
        <w:br w:type="textWrapping" w:clear="all"/>
      </w:r>
      <w:r w:rsidR="00624852"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Unidad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E53" w:rsidRDefault="00CE5E53">
      <w:pPr>
        <w:spacing w:after="0" w:line="240" w:lineRule="auto"/>
      </w:pPr>
      <w:r>
        <w:separator/>
      </w:r>
    </w:p>
  </w:endnote>
  <w:endnote w:type="continuationSeparator" w:id="0">
    <w:p w:rsidR="00CE5E53" w:rsidRDefault="00CE5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E53" w:rsidRDefault="00CE5E53">
      <w:pPr>
        <w:spacing w:after="0" w:line="240" w:lineRule="auto"/>
      </w:pPr>
      <w:r>
        <w:separator/>
      </w:r>
    </w:p>
  </w:footnote>
  <w:footnote w:type="continuationSeparator" w:id="0">
    <w:p w:rsidR="00CE5E53" w:rsidRDefault="00CE5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FDF"/>
    <w:rsid w:val="000073F4"/>
    <w:rsid w:val="000B3BED"/>
    <w:rsid w:val="0015542B"/>
    <w:rsid w:val="0019280C"/>
    <w:rsid w:val="001A2261"/>
    <w:rsid w:val="001B18F6"/>
    <w:rsid w:val="001D6451"/>
    <w:rsid w:val="002A44F9"/>
    <w:rsid w:val="002E0DF8"/>
    <w:rsid w:val="002E118F"/>
    <w:rsid w:val="002E5B06"/>
    <w:rsid w:val="0030075B"/>
    <w:rsid w:val="003204D1"/>
    <w:rsid w:val="003763E0"/>
    <w:rsid w:val="003C46D6"/>
    <w:rsid w:val="003D2DC5"/>
    <w:rsid w:val="004236D7"/>
    <w:rsid w:val="00494B3E"/>
    <w:rsid w:val="00497809"/>
    <w:rsid w:val="004B1EAC"/>
    <w:rsid w:val="004C2468"/>
    <w:rsid w:val="00525C2C"/>
    <w:rsid w:val="005316ED"/>
    <w:rsid w:val="005346F6"/>
    <w:rsid w:val="00587492"/>
    <w:rsid w:val="005A3B03"/>
    <w:rsid w:val="005D25D4"/>
    <w:rsid w:val="00617D27"/>
    <w:rsid w:val="00624258"/>
    <w:rsid w:val="00624852"/>
    <w:rsid w:val="00675FCE"/>
    <w:rsid w:val="00685907"/>
    <w:rsid w:val="006877BF"/>
    <w:rsid w:val="006A78FE"/>
    <w:rsid w:val="006B426C"/>
    <w:rsid w:val="006C7515"/>
    <w:rsid w:val="006E5206"/>
    <w:rsid w:val="006F5478"/>
    <w:rsid w:val="00727844"/>
    <w:rsid w:val="00776325"/>
    <w:rsid w:val="007D3236"/>
    <w:rsid w:val="007F2A97"/>
    <w:rsid w:val="00801EDF"/>
    <w:rsid w:val="008060A4"/>
    <w:rsid w:val="00833C9B"/>
    <w:rsid w:val="00837FC1"/>
    <w:rsid w:val="00867F33"/>
    <w:rsid w:val="00884860"/>
    <w:rsid w:val="008A0F6F"/>
    <w:rsid w:val="008A529E"/>
    <w:rsid w:val="008B696F"/>
    <w:rsid w:val="008E6250"/>
    <w:rsid w:val="00900EEE"/>
    <w:rsid w:val="009179DA"/>
    <w:rsid w:val="0097345E"/>
    <w:rsid w:val="009953D4"/>
    <w:rsid w:val="009D294E"/>
    <w:rsid w:val="00A05394"/>
    <w:rsid w:val="00A1486D"/>
    <w:rsid w:val="00A24572"/>
    <w:rsid w:val="00AB7583"/>
    <w:rsid w:val="00AD1BC9"/>
    <w:rsid w:val="00B069D7"/>
    <w:rsid w:val="00B34953"/>
    <w:rsid w:val="00B4415F"/>
    <w:rsid w:val="00B4744C"/>
    <w:rsid w:val="00B57AEF"/>
    <w:rsid w:val="00BA253C"/>
    <w:rsid w:val="00BD2326"/>
    <w:rsid w:val="00BD7BEF"/>
    <w:rsid w:val="00BF30A2"/>
    <w:rsid w:val="00C86C0F"/>
    <w:rsid w:val="00CE5E53"/>
    <w:rsid w:val="00CE7735"/>
    <w:rsid w:val="00D01569"/>
    <w:rsid w:val="00D32F02"/>
    <w:rsid w:val="00D81366"/>
    <w:rsid w:val="00D853FC"/>
    <w:rsid w:val="00DB43C8"/>
    <w:rsid w:val="00E17637"/>
    <w:rsid w:val="00E36EC8"/>
    <w:rsid w:val="00E77221"/>
    <w:rsid w:val="00EB784F"/>
    <w:rsid w:val="00EC0975"/>
    <w:rsid w:val="00EF6817"/>
    <w:rsid w:val="00F07B29"/>
    <w:rsid w:val="00F52934"/>
    <w:rsid w:val="00F558B6"/>
    <w:rsid w:val="00FA64B4"/>
    <w:rsid w:val="00FB41A6"/>
    <w:rsid w:val="00FE27EA"/>
    <w:rsid w:val="00FE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2023'!$F$12:$F$37</c:f>
              <c:numCache>
                <c:formatCode>General</c:formatCode>
                <c:ptCount val="26"/>
                <c:pt idx="0">
                  <c:v>36</c:v>
                </c:pt>
                <c:pt idx="1">
                  <c:v>131</c:v>
                </c:pt>
                <c:pt idx="2">
                  <c:v>50</c:v>
                </c:pt>
                <c:pt idx="3">
                  <c:v>34</c:v>
                </c:pt>
                <c:pt idx="4">
                  <c:v>5</c:v>
                </c:pt>
                <c:pt idx="5">
                  <c:v>2</c:v>
                </c:pt>
                <c:pt idx="6">
                  <c:v>54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5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5</c:v>
                </c:pt>
                <c:pt idx="23">
                  <c:v>34</c:v>
                </c:pt>
                <c:pt idx="24">
                  <c:v>3</c:v>
                </c:pt>
                <c:pt idx="25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2023'!$K$12:$K$37</c:f>
              <c:numCache>
                <c:formatCode>General</c:formatCode>
                <c:ptCount val="26"/>
                <c:pt idx="0">
                  <c:v>106</c:v>
                </c:pt>
                <c:pt idx="1">
                  <c:v>114</c:v>
                </c:pt>
                <c:pt idx="2">
                  <c:v>38</c:v>
                </c:pt>
                <c:pt idx="3">
                  <c:v>24</c:v>
                </c:pt>
                <c:pt idx="4">
                  <c:v>9</c:v>
                </c:pt>
                <c:pt idx="5">
                  <c:v>0</c:v>
                </c:pt>
                <c:pt idx="6">
                  <c:v>47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</c:v>
                </c:pt>
                <c:pt idx="21">
                  <c:v>0</c:v>
                </c:pt>
                <c:pt idx="22">
                  <c:v>0</c:v>
                </c:pt>
                <c:pt idx="23">
                  <c:v>27</c:v>
                </c:pt>
                <c:pt idx="24">
                  <c:v>5</c:v>
                </c:pt>
                <c:pt idx="25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'mayo 2023'!$P$12:$P$38</c:f>
              <c:numCache>
                <c:formatCode>General</c:formatCode>
                <c:ptCount val="27"/>
                <c:pt idx="0">
                  <c:v>19</c:v>
                </c:pt>
                <c:pt idx="1">
                  <c:v>59</c:v>
                </c:pt>
                <c:pt idx="2">
                  <c:v>10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25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4</c:v>
                </c:pt>
                <c:pt idx="25">
                  <c:v>31</c:v>
                </c:pt>
                <c:pt idx="26">
                  <c:v>182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542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8</cp:revision>
  <cp:lastPrinted>2023-03-10T16:37:00Z</cp:lastPrinted>
  <dcterms:created xsi:type="dcterms:W3CDTF">2023-03-09T16:39:00Z</dcterms:created>
  <dcterms:modified xsi:type="dcterms:W3CDTF">2023-06-07T22:03:00Z</dcterms:modified>
</cp:coreProperties>
</file>