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AA3B28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FEBRERO 2024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p w:rsidR="00494B3E" w:rsidRDefault="00494B3E" w:rsidP="00FE5A30">
      <w:pPr>
        <w:rPr>
          <w:lang w:val="es-ES"/>
        </w:rPr>
      </w:pPr>
      <w:r>
        <w:rPr>
          <w:noProof/>
          <w:lang w:val="es-GT"/>
        </w:rPr>
        <w:fldChar w:fldCharType="begin"/>
      </w:r>
      <w:r>
        <w:rPr>
          <w:noProof/>
          <w:lang w:val="es-GT"/>
        </w:rPr>
        <w:instrText xml:space="preserve"> LINK </w:instrText>
      </w:r>
      <w:r w:rsidR="00651992">
        <w:rPr>
          <w:noProof/>
          <w:lang w:val="es-GT"/>
        </w:rPr>
        <w:instrText xml:space="preserve">Excel.Sheet.12 "C:\\Users\\Informatica\\UIP 2023\\informe sociolinguistico fotos\\reporte unidades.xlsx" "mayo 2023!F11C5:F38C6" </w:instrText>
      </w:r>
      <w:r>
        <w:rPr>
          <w:noProof/>
          <w:lang w:val="es-GT"/>
        </w:rPr>
        <w:instrText xml:space="preserve">\a \f 4 \h </w:instrText>
      </w:r>
      <w:r>
        <w:rPr>
          <w:noProof/>
          <w:lang w:val="es-GT"/>
        </w:rPr>
        <w:fldChar w:fldCharType="separate"/>
      </w:r>
    </w:p>
    <w:p w:rsidR="00003B9A" w:rsidRDefault="00494B3E" w:rsidP="00FE5A30">
      <w:pPr>
        <w:rPr>
          <w:noProof/>
          <w:lang w:val="es-GT"/>
        </w:rPr>
      </w:pPr>
      <w:r>
        <w:rPr>
          <w:noProof/>
          <w:lang w:val="es-GT"/>
        </w:rPr>
        <w:fldChar w:fldCharType="end"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003B9A" w:rsidRPr="00003B9A" w:rsidTr="00003B9A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1A506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221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1A506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290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168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117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10FB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10FB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142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43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9A" w:rsidRPr="00003B9A" w:rsidRDefault="00BB1F37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1195</w:t>
            </w:r>
          </w:p>
        </w:tc>
      </w:tr>
    </w:tbl>
    <w:p w:rsidR="00BA253C" w:rsidRPr="00587492" w:rsidRDefault="00003B9A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72144D48" wp14:editId="62E87748">
            <wp:extent cx="3695700" cy="3876540"/>
            <wp:effectExtent l="0" t="0" r="0" b="1016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</w:r>
      <w:r w:rsidR="00907C00">
        <w:rPr>
          <w:lang w:val="es-GT"/>
        </w:rPr>
        <w:t xml:space="preserve">             </w:t>
      </w:r>
      <w:r w:rsidR="00FE5A30">
        <w:rPr>
          <w:lang w:val="es-GT"/>
        </w:rPr>
        <w:t xml:space="preserve">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r w:rsidR="001A506A">
        <w:rPr>
          <w:rFonts w:ascii="Times New Roman" w:eastAsia="Times New Roman" w:hAnsi="Times New Roman" w:cs="Times New Roman"/>
        </w:rPr>
        <w:t>information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FE6FA2" w:rsidRPr="00FE6FA2" w:rsidTr="00FE6FA2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273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122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47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59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B613BB" w:rsidRPr="00FE6FA2" w:rsidRDefault="00B613BB" w:rsidP="00B613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93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14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86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889</w:t>
            </w:r>
          </w:p>
        </w:tc>
      </w:tr>
    </w:tbl>
    <w:p w:rsidR="00494B3E" w:rsidRDefault="00FE6FA2" w:rsidP="005316ED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745ABEA0" wp14:editId="0D01ACAE">
            <wp:extent cx="3631565" cy="3889375"/>
            <wp:effectExtent l="0" t="0" r="6985" b="1587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2023!F11C10:F38C11" </w:instrText>
      </w:r>
      <w:r w:rsidR="00494B3E">
        <w:instrText xml:space="preserve">\a \f 4 \h </w:instrText>
      </w:r>
      <w:r w:rsidR="00494B3E">
        <w:fldChar w:fldCharType="separate"/>
      </w:r>
    </w:p>
    <w:p w:rsidR="002E5B06" w:rsidRDefault="00494B3E" w:rsidP="00FE5A30">
      <w:r>
        <w:fldChar w:fldCharType="end"/>
      </w:r>
      <w:r w:rsidR="00FE5A30">
        <w:t xml:space="preserve">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r w:rsidR="00077544">
        <w:rPr>
          <w:rFonts w:ascii="Times New Roman" w:eastAsia="Times New Roman" w:hAnsi="Times New Roman" w:cs="Times New Roman"/>
        </w:rPr>
        <w:t>informacion</w:t>
      </w:r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907C00" w:rsidRDefault="00907C00" w:rsidP="00525C2C"/>
    <w:p w:rsidR="00907C00" w:rsidRDefault="00907C00" w:rsidP="00525C2C"/>
    <w:p w:rsidR="002E5B06" w:rsidRDefault="002E5B06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907C00" w:rsidRPr="00907C00" w:rsidTr="00907C00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199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87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34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47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444E8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444E8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444E8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CF44F6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CF44F6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CF44F6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CF44F6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128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7C00" w:rsidRPr="00907C00" w:rsidRDefault="00CF44F6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629</w:t>
            </w:r>
            <w:bookmarkStart w:id="0" w:name="_GoBack"/>
            <w:bookmarkEnd w:id="0"/>
          </w:p>
        </w:tc>
      </w:tr>
    </w:tbl>
    <w:p w:rsidR="00494B3E" w:rsidRDefault="00907C00" w:rsidP="00525C2C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2219FF3F" wp14:editId="44C9F107">
            <wp:extent cx="3638282" cy="3934496"/>
            <wp:effectExtent l="0" t="0" r="635" b="889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2023!F11C15:F38C16" </w:instrText>
      </w:r>
      <w:r w:rsidR="00494B3E">
        <w:instrText xml:space="preserve">\a \f 4 \h </w:instrText>
      </w:r>
      <w:r w:rsidR="00494B3E">
        <w:fldChar w:fldCharType="separate"/>
      </w:r>
    </w:p>
    <w:p w:rsidR="008E6250" w:rsidRDefault="00494B3E" w:rsidP="00907C00">
      <w:r>
        <w:fldChar w:fldCharType="end"/>
      </w:r>
      <w:r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 w:rsidR="00077544">
        <w:rPr>
          <w:rFonts w:ascii="Times New Roman" w:eastAsia="Times New Roman" w:hAnsi="Times New Roman" w:cs="Times New Roman"/>
        </w:rPr>
        <w:t>informacion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6F7" w:rsidRDefault="007056F7">
      <w:pPr>
        <w:spacing w:after="0" w:line="240" w:lineRule="auto"/>
      </w:pPr>
      <w:r>
        <w:separator/>
      </w:r>
    </w:p>
  </w:endnote>
  <w:endnote w:type="continuationSeparator" w:id="0">
    <w:p w:rsidR="007056F7" w:rsidRDefault="00705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6F7" w:rsidRDefault="007056F7">
      <w:pPr>
        <w:spacing w:after="0" w:line="240" w:lineRule="auto"/>
      </w:pPr>
      <w:r>
        <w:separator/>
      </w:r>
    </w:p>
  </w:footnote>
  <w:footnote w:type="continuationSeparator" w:id="0">
    <w:p w:rsidR="007056F7" w:rsidRDefault="00705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B9A"/>
    <w:rsid w:val="00003FDF"/>
    <w:rsid w:val="000073F4"/>
    <w:rsid w:val="00077544"/>
    <w:rsid w:val="000B3BED"/>
    <w:rsid w:val="0015542B"/>
    <w:rsid w:val="0019280C"/>
    <w:rsid w:val="001A2261"/>
    <w:rsid w:val="001A506A"/>
    <w:rsid w:val="001B18F6"/>
    <w:rsid w:val="001D6451"/>
    <w:rsid w:val="002A3E80"/>
    <w:rsid w:val="002A44F9"/>
    <w:rsid w:val="002E0DF8"/>
    <w:rsid w:val="002E118F"/>
    <w:rsid w:val="002E5B06"/>
    <w:rsid w:val="0030075B"/>
    <w:rsid w:val="00311753"/>
    <w:rsid w:val="003204D1"/>
    <w:rsid w:val="00320FE2"/>
    <w:rsid w:val="00327489"/>
    <w:rsid w:val="003763E0"/>
    <w:rsid w:val="003B115E"/>
    <w:rsid w:val="003C46D6"/>
    <w:rsid w:val="003D2DC5"/>
    <w:rsid w:val="004236D7"/>
    <w:rsid w:val="00494B3E"/>
    <w:rsid w:val="00495D42"/>
    <w:rsid w:val="00497809"/>
    <w:rsid w:val="004B1EAC"/>
    <w:rsid w:val="004C2468"/>
    <w:rsid w:val="00525C2C"/>
    <w:rsid w:val="005316ED"/>
    <w:rsid w:val="005346F6"/>
    <w:rsid w:val="00582F5B"/>
    <w:rsid w:val="00587492"/>
    <w:rsid w:val="005A3B03"/>
    <w:rsid w:val="005D25D4"/>
    <w:rsid w:val="00617D27"/>
    <w:rsid w:val="00624258"/>
    <w:rsid w:val="00624852"/>
    <w:rsid w:val="00651992"/>
    <w:rsid w:val="00666CEC"/>
    <w:rsid w:val="0067556C"/>
    <w:rsid w:val="00675FCE"/>
    <w:rsid w:val="00685907"/>
    <w:rsid w:val="006877BF"/>
    <w:rsid w:val="006A78FE"/>
    <w:rsid w:val="006B426C"/>
    <w:rsid w:val="006C7515"/>
    <w:rsid w:val="006E3662"/>
    <w:rsid w:val="006E5206"/>
    <w:rsid w:val="006F5478"/>
    <w:rsid w:val="007056F7"/>
    <w:rsid w:val="0071202F"/>
    <w:rsid w:val="00727844"/>
    <w:rsid w:val="00776325"/>
    <w:rsid w:val="007D3236"/>
    <w:rsid w:val="007E4956"/>
    <w:rsid w:val="007F2A97"/>
    <w:rsid w:val="00801EDF"/>
    <w:rsid w:val="008060A4"/>
    <w:rsid w:val="00833C9B"/>
    <w:rsid w:val="00837FC1"/>
    <w:rsid w:val="00867F33"/>
    <w:rsid w:val="00884860"/>
    <w:rsid w:val="008A0F6F"/>
    <w:rsid w:val="008A4F2F"/>
    <w:rsid w:val="008A529E"/>
    <w:rsid w:val="008B696F"/>
    <w:rsid w:val="008E6250"/>
    <w:rsid w:val="00900EEE"/>
    <w:rsid w:val="00907C00"/>
    <w:rsid w:val="009179DA"/>
    <w:rsid w:val="00971A4F"/>
    <w:rsid w:val="0097345E"/>
    <w:rsid w:val="009953D4"/>
    <w:rsid w:val="009A4414"/>
    <w:rsid w:val="009D294E"/>
    <w:rsid w:val="00A05394"/>
    <w:rsid w:val="00A1486D"/>
    <w:rsid w:val="00A24572"/>
    <w:rsid w:val="00AA3B28"/>
    <w:rsid w:val="00AB7583"/>
    <w:rsid w:val="00AD1BC9"/>
    <w:rsid w:val="00B069D7"/>
    <w:rsid w:val="00B34953"/>
    <w:rsid w:val="00B4415F"/>
    <w:rsid w:val="00B444E8"/>
    <w:rsid w:val="00B4744C"/>
    <w:rsid w:val="00B57AEF"/>
    <w:rsid w:val="00B613BB"/>
    <w:rsid w:val="00BA253C"/>
    <w:rsid w:val="00BB1F37"/>
    <w:rsid w:val="00BD2326"/>
    <w:rsid w:val="00BD7BEF"/>
    <w:rsid w:val="00BF30A2"/>
    <w:rsid w:val="00C86C0F"/>
    <w:rsid w:val="00CE5E53"/>
    <w:rsid w:val="00CE7735"/>
    <w:rsid w:val="00CF44F6"/>
    <w:rsid w:val="00D01569"/>
    <w:rsid w:val="00D32F02"/>
    <w:rsid w:val="00D81366"/>
    <w:rsid w:val="00D853FC"/>
    <w:rsid w:val="00DB43C8"/>
    <w:rsid w:val="00E17637"/>
    <w:rsid w:val="00E31629"/>
    <w:rsid w:val="00E36EC8"/>
    <w:rsid w:val="00E57749"/>
    <w:rsid w:val="00E77221"/>
    <w:rsid w:val="00EB784F"/>
    <w:rsid w:val="00EC0975"/>
    <w:rsid w:val="00EF6817"/>
    <w:rsid w:val="00F076D5"/>
    <w:rsid w:val="00F07B29"/>
    <w:rsid w:val="00F10FBF"/>
    <w:rsid w:val="00F2244F"/>
    <w:rsid w:val="00F52934"/>
    <w:rsid w:val="00F558B6"/>
    <w:rsid w:val="00FA64B4"/>
    <w:rsid w:val="00FB41A6"/>
    <w:rsid w:val="00FE1B49"/>
    <w:rsid w:val="00FE27EA"/>
    <w:rsid w:val="00FE5A30"/>
    <w:rsid w:val="00FE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(2)'!$F$12:$F$37</c:f>
              <c:numCache>
                <c:formatCode>General</c:formatCode>
                <c:ptCount val="26"/>
                <c:pt idx="0">
                  <c:v>94</c:v>
                </c:pt>
                <c:pt idx="1">
                  <c:v>109</c:v>
                </c:pt>
                <c:pt idx="2">
                  <c:v>48</c:v>
                </c:pt>
                <c:pt idx="3">
                  <c:v>35</c:v>
                </c:pt>
                <c:pt idx="4">
                  <c:v>4</c:v>
                </c:pt>
                <c:pt idx="5">
                  <c:v>6</c:v>
                </c:pt>
                <c:pt idx="6">
                  <c:v>65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3</c:v>
                </c:pt>
                <c:pt idx="13">
                  <c:v>0</c:v>
                </c:pt>
                <c:pt idx="14">
                  <c:v>3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16</c:v>
                </c:pt>
                <c:pt idx="23">
                  <c:v>34</c:v>
                </c:pt>
                <c:pt idx="24">
                  <c:v>1</c:v>
                </c:pt>
                <c:pt idx="2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(2)'!$K$12:$K$37</c:f>
              <c:numCache>
                <c:formatCode>General</c:formatCode>
                <c:ptCount val="26"/>
                <c:pt idx="0">
                  <c:v>83</c:v>
                </c:pt>
                <c:pt idx="1">
                  <c:v>113</c:v>
                </c:pt>
                <c:pt idx="2">
                  <c:v>42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46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27</c:v>
                </c:pt>
                <c:pt idx="24">
                  <c:v>6</c:v>
                </c:pt>
                <c:pt idx="25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'mayo 2023 (2)'!$P$12:$P$38</c:f>
              <c:numCache>
                <c:formatCode>General</c:formatCode>
                <c:ptCount val="27"/>
                <c:pt idx="0">
                  <c:v>14</c:v>
                </c:pt>
                <c:pt idx="1">
                  <c:v>67</c:v>
                </c:pt>
                <c:pt idx="2">
                  <c:v>25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27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4</c:v>
                </c:pt>
                <c:pt idx="25">
                  <c:v>27</c:v>
                </c:pt>
                <c:pt idx="26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Raquel Agripina Chiac Tiul</cp:lastModifiedBy>
  <cp:revision>23</cp:revision>
  <cp:lastPrinted>2023-03-10T16:37:00Z</cp:lastPrinted>
  <dcterms:created xsi:type="dcterms:W3CDTF">2023-07-21T22:04:00Z</dcterms:created>
  <dcterms:modified xsi:type="dcterms:W3CDTF">2024-03-15T20:26:00Z</dcterms:modified>
</cp:coreProperties>
</file>