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79B" w14:textId="059DAA5D" w:rsidR="00A42F2E" w:rsidRDefault="00D02C54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</w:t>
            </w:r>
            <w:r w:rsidR="00C33D55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  <w:r w:rsidR="00943CC7">
              <w:rPr>
                <w:rFonts w:ascii="Calibri" w:eastAsia="Times New Roman" w:hAnsi="Calibri" w:cs="Times New Roman"/>
                <w:lang w:eastAsia="es-GT"/>
              </w:rPr>
              <w:t>febrero</w:t>
            </w:r>
            <w:r w:rsidR="00A42F2E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</w:p>
          <w:p w14:paraId="31CED9C1" w14:textId="40E8F5B8" w:rsidR="00F76883" w:rsidRPr="0035346A" w:rsidRDefault="00CA0983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 xml:space="preserve">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14922EA3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32E9191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Licda. </w:t>
      </w:r>
      <w:r w:rsidR="00A42F2E">
        <w:rPr>
          <w:b/>
        </w:rPr>
        <w:t>Aura Marina Xinico Saquec</w:t>
      </w:r>
    </w:p>
    <w:p w14:paraId="7058B474" w14:textId="670BE4B8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Directora </w:t>
      </w:r>
      <w:r w:rsidR="00A42F2E">
        <w:rPr>
          <w:b/>
        </w:rPr>
        <w:t xml:space="preserve">Administrativa Financiera 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AC7B8" w14:textId="77777777" w:rsidR="005E39C2" w:rsidRDefault="005E39C2" w:rsidP="00491693">
      <w:pPr>
        <w:spacing w:after="0" w:line="240" w:lineRule="auto"/>
      </w:pPr>
      <w:r>
        <w:separator/>
      </w:r>
    </w:p>
  </w:endnote>
  <w:endnote w:type="continuationSeparator" w:id="0">
    <w:p w14:paraId="204D4C84" w14:textId="77777777" w:rsidR="005E39C2" w:rsidRDefault="005E39C2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D039" w14:textId="77777777" w:rsidR="00216D25" w:rsidRDefault="00216D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6C57C" w14:textId="77777777" w:rsidR="00216D25" w:rsidRDefault="00216D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CD3C6" w14:textId="77777777" w:rsidR="00216D25" w:rsidRDefault="00216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47282" w14:textId="77777777" w:rsidR="005E39C2" w:rsidRDefault="005E39C2" w:rsidP="00491693">
      <w:pPr>
        <w:spacing w:after="0" w:line="240" w:lineRule="auto"/>
      </w:pPr>
      <w:r>
        <w:separator/>
      </w:r>
    </w:p>
  </w:footnote>
  <w:footnote w:type="continuationSeparator" w:id="0">
    <w:p w14:paraId="739CA2AC" w14:textId="77777777" w:rsidR="005E39C2" w:rsidRDefault="005E39C2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02D5" w14:textId="77777777" w:rsidR="00216D25" w:rsidRDefault="00216D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D75C8BD" w:rsidR="00491693" w:rsidRDefault="00216D2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357DA66A" wp14:editId="6BB717E8">
          <wp:simplePos x="0" y="0"/>
          <wp:positionH relativeFrom="margin">
            <wp:align>center</wp:align>
          </wp:positionH>
          <wp:positionV relativeFrom="paragraph">
            <wp:posOffset>-425450</wp:posOffset>
          </wp:positionV>
          <wp:extent cx="7704813" cy="10018643"/>
          <wp:effectExtent l="0" t="0" r="0" b="1905"/>
          <wp:wrapNone/>
          <wp:docPr id="2" name="Imagen 2" descr="C:\Users\jchivalan\Desktop\DOCUMENTOS DEMI 2023\HOJAS CARTA 2023\Carta Sede Central 2023\Carta Sede Central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jchivalan\Desktop\DOCUMENTOS DEMI 2023\HOJAS CARTA 2023\Carta Sede Central 2023\Carta Sede Central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813" cy="10018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EA17C" w14:textId="77777777" w:rsidR="00216D25" w:rsidRDefault="00216D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8047C"/>
    <w:rsid w:val="00130BFF"/>
    <w:rsid w:val="00132E0B"/>
    <w:rsid w:val="00135E7B"/>
    <w:rsid w:val="001C7864"/>
    <w:rsid w:val="001D69AF"/>
    <w:rsid w:val="002139F4"/>
    <w:rsid w:val="00216D25"/>
    <w:rsid w:val="00293C0B"/>
    <w:rsid w:val="002B31FE"/>
    <w:rsid w:val="002E1DA2"/>
    <w:rsid w:val="003258AA"/>
    <w:rsid w:val="00346329"/>
    <w:rsid w:val="003529DC"/>
    <w:rsid w:val="00380ECB"/>
    <w:rsid w:val="003D7796"/>
    <w:rsid w:val="00417B4E"/>
    <w:rsid w:val="00436E5F"/>
    <w:rsid w:val="00441900"/>
    <w:rsid w:val="00486B35"/>
    <w:rsid w:val="00491693"/>
    <w:rsid w:val="004947B6"/>
    <w:rsid w:val="004A51FC"/>
    <w:rsid w:val="004D0F12"/>
    <w:rsid w:val="004D3323"/>
    <w:rsid w:val="00535FB8"/>
    <w:rsid w:val="005463BC"/>
    <w:rsid w:val="00584035"/>
    <w:rsid w:val="005A4B51"/>
    <w:rsid w:val="005D51E2"/>
    <w:rsid w:val="005E39C2"/>
    <w:rsid w:val="00606384"/>
    <w:rsid w:val="00625BBD"/>
    <w:rsid w:val="00657F85"/>
    <w:rsid w:val="00670612"/>
    <w:rsid w:val="00673A4D"/>
    <w:rsid w:val="00695BBB"/>
    <w:rsid w:val="00700643"/>
    <w:rsid w:val="0070656D"/>
    <w:rsid w:val="00707AFB"/>
    <w:rsid w:val="00714CC2"/>
    <w:rsid w:val="0077659A"/>
    <w:rsid w:val="007A1CC3"/>
    <w:rsid w:val="00826464"/>
    <w:rsid w:val="00870ACD"/>
    <w:rsid w:val="008B2E61"/>
    <w:rsid w:val="00931D1C"/>
    <w:rsid w:val="00943CC7"/>
    <w:rsid w:val="0099633E"/>
    <w:rsid w:val="009C4387"/>
    <w:rsid w:val="00A04D9A"/>
    <w:rsid w:val="00A14A32"/>
    <w:rsid w:val="00A42F2E"/>
    <w:rsid w:val="00B93805"/>
    <w:rsid w:val="00BB47D6"/>
    <w:rsid w:val="00BB7307"/>
    <w:rsid w:val="00C33D55"/>
    <w:rsid w:val="00C75B11"/>
    <w:rsid w:val="00C848E3"/>
    <w:rsid w:val="00C917FA"/>
    <w:rsid w:val="00CA0983"/>
    <w:rsid w:val="00CE6BFA"/>
    <w:rsid w:val="00CF5F4C"/>
    <w:rsid w:val="00D016CA"/>
    <w:rsid w:val="00D02C54"/>
    <w:rsid w:val="00D342C2"/>
    <w:rsid w:val="00D3486B"/>
    <w:rsid w:val="00D36DDC"/>
    <w:rsid w:val="00DA4D5B"/>
    <w:rsid w:val="00EA0B73"/>
    <w:rsid w:val="00ED6987"/>
    <w:rsid w:val="00EE36F3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Marina Xinico Saquec</cp:lastModifiedBy>
  <cp:revision>2</cp:revision>
  <cp:lastPrinted>2023-03-02T15:54:00Z</cp:lastPrinted>
  <dcterms:created xsi:type="dcterms:W3CDTF">2023-03-10T19:30:00Z</dcterms:created>
  <dcterms:modified xsi:type="dcterms:W3CDTF">2023-03-10T19:30:00Z</dcterms:modified>
</cp:coreProperties>
</file>